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C28" w:rsidRDefault="00843C28" w:rsidP="00843C28">
      <w:pPr>
        <w:pStyle w:val="Zkladntext"/>
      </w:pPr>
    </w:p>
    <w:p w:rsidR="00843C28" w:rsidRDefault="00843C28" w:rsidP="00843C28">
      <w:pPr>
        <w:pStyle w:val="Zkladntext"/>
      </w:pPr>
    </w:p>
    <w:p w:rsidR="00843C28" w:rsidRDefault="00843C28" w:rsidP="00843C28">
      <w:pPr>
        <w:pStyle w:val="Zkladntext"/>
      </w:pPr>
    </w:p>
    <w:p w:rsidR="00843C28" w:rsidRDefault="00843C28" w:rsidP="00843C28">
      <w:pPr>
        <w:pStyle w:val="Zkladntext"/>
      </w:pPr>
    </w:p>
    <w:p w:rsidR="00843C28" w:rsidRDefault="00843C28" w:rsidP="00843C28">
      <w:pPr>
        <w:pStyle w:val="Zkladntext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91"/>
      </w:tblGrid>
      <w:tr w:rsidR="00843C28" w:rsidTr="00AD2C55">
        <w:trPr>
          <w:trHeight w:val="1397"/>
        </w:trPr>
        <w:tc>
          <w:tcPr>
            <w:tcW w:w="8791" w:type="dxa"/>
          </w:tcPr>
          <w:p w:rsidR="00843C28" w:rsidRDefault="00843C28" w:rsidP="00DA2F8F">
            <w:pPr>
              <w:pStyle w:val="Zkladntext"/>
            </w:pPr>
          </w:p>
          <w:p w:rsidR="00843C28" w:rsidRDefault="007657C9" w:rsidP="00DA2F8F">
            <w:pPr>
              <w:pStyle w:val="Zkladntext"/>
              <w:jc w:val="center"/>
            </w:pPr>
            <w:r>
              <w:rPr>
                <w:rFonts w:ascii="Arial" w:hAnsi="Arial" w:cs="Arial"/>
                <w:sz w:val="44"/>
                <w:szCs w:val="44"/>
              </w:rPr>
              <w:t>VÝPIS  MATERIÁLU</w:t>
            </w:r>
          </w:p>
          <w:p w:rsidR="00843C28" w:rsidRDefault="00843C28" w:rsidP="00DA2F8F">
            <w:pPr>
              <w:pStyle w:val="Zkladntext"/>
              <w:jc w:val="center"/>
            </w:pPr>
          </w:p>
          <w:p w:rsidR="00843C28" w:rsidRDefault="00843C28" w:rsidP="00DA2F8F">
            <w:pPr>
              <w:pStyle w:val="Zkladntext"/>
            </w:pPr>
          </w:p>
          <w:p w:rsidR="00843C28" w:rsidRDefault="00843C28" w:rsidP="00DA2F8F">
            <w:pPr>
              <w:pStyle w:val="Zkladntext"/>
            </w:pPr>
          </w:p>
        </w:tc>
      </w:tr>
    </w:tbl>
    <w:p w:rsidR="00843C28" w:rsidRDefault="00843C28" w:rsidP="00843C28">
      <w:pPr>
        <w:pStyle w:val="Zkladntext"/>
      </w:pPr>
    </w:p>
    <w:p w:rsidR="00843C28" w:rsidRDefault="00843C28" w:rsidP="00843C28">
      <w:pPr>
        <w:pStyle w:val="Zkladntext"/>
      </w:pPr>
    </w:p>
    <w:p w:rsidR="00843C28" w:rsidRDefault="00843C28" w:rsidP="00843C28">
      <w:pPr>
        <w:pStyle w:val="Zkladntext"/>
      </w:pPr>
      <w:r>
        <w:t xml:space="preserve">                  </w:t>
      </w:r>
    </w:p>
    <w:p w:rsidR="00540275" w:rsidRDefault="00540275" w:rsidP="00843C28">
      <w:pPr>
        <w:pStyle w:val="Zkladntext"/>
      </w:pPr>
    </w:p>
    <w:p w:rsidR="00540275" w:rsidRDefault="00540275" w:rsidP="00843C28">
      <w:pPr>
        <w:pStyle w:val="Zkladntext"/>
      </w:pPr>
    </w:p>
    <w:p w:rsidR="00540275" w:rsidRDefault="00540275" w:rsidP="00843C28">
      <w:pPr>
        <w:pStyle w:val="Zkladntext"/>
      </w:pPr>
    </w:p>
    <w:p w:rsidR="001951FB" w:rsidRPr="001951FB" w:rsidRDefault="000A6AA2" w:rsidP="001951FB">
      <w:pPr>
        <w:ind w:left="360" w:firstLine="360"/>
        <w:rPr>
          <w:rFonts w:ascii="Arial" w:hAnsi="Arial" w:cs="Arial"/>
          <w:sz w:val="24"/>
        </w:rPr>
      </w:pPr>
      <w:r w:rsidRPr="000C3BD8">
        <w:rPr>
          <w:rFonts w:ascii="Arial" w:hAnsi="Arial" w:cs="Arial"/>
          <w:b/>
          <w:sz w:val="24"/>
        </w:rPr>
        <w:t xml:space="preserve">Akce :     </w:t>
      </w:r>
      <w:r w:rsidRPr="000C3BD8">
        <w:rPr>
          <w:rFonts w:ascii="Arial" w:hAnsi="Arial" w:cs="Arial"/>
          <w:sz w:val="24"/>
        </w:rPr>
        <w:tab/>
      </w:r>
      <w:r w:rsidR="001951FB" w:rsidRPr="001951FB">
        <w:rPr>
          <w:rFonts w:ascii="Arial" w:hAnsi="Arial" w:cs="Arial"/>
          <w:sz w:val="24"/>
        </w:rPr>
        <w:t>Základní   škola  Karla Hynka Máchy  Doksy ,</w:t>
      </w:r>
    </w:p>
    <w:p w:rsidR="001951FB" w:rsidRDefault="001951FB" w:rsidP="001951FB">
      <w:pPr>
        <w:ind w:left="1800" w:firstLine="360"/>
        <w:rPr>
          <w:rFonts w:ascii="Arial" w:hAnsi="Arial" w:cs="Arial"/>
          <w:sz w:val="24"/>
        </w:rPr>
      </w:pPr>
      <w:r w:rsidRPr="001951FB">
        <w:rPr>
          <w:rFonts w:ascii="Arial" w:hAnsi="Arial" w:cs="Arial"/>
          <w:sz w:val="24"/>
        </w:rPr>
        <w:t xml:space="preserve"> Valdštejnská 253 ,  472 01  Doksy</w:t>
      </w:r>
    </w:p>
    <w:p w:rsidR="001951FB" w:rsidRPr="001951FB" w:rsidRDefault="001951FB" w:rsidP="001951FB">
      <w:pPr>
        <w:ind w:left="1800" w:firstLine="360"/>
        <w:rPr>
          <w:rFonts w:ascii="Arial" w:hAnsi="Arial" w:cs="Arial"/>
          <w:sz w:val="24"/>
        </w:rPr>
      </w:pPr>
    </w:p>
    <w:p w:rsidR="00B8553C" w:rsidRPr="001951FB" w:rsidRDefault="00B8553C" w:rsidP="001951FB">
      <w:pPr>
        <w:ind w:left="1440" w:firstLine="720"/>
        <w:rPr>
          <w:rFonts w:ascii="Arial" w:hAnsi="Arial" w:cs="Arial"/>
          <w:sz w:val="28"/>
        </w:rPr>
      </w:pPr>
      <w:r w:rsidRPr="001951FB">
        <w:rPr>
          <w:rFonts w:ascii="Arial" w:hAnsi="Arial" w:cs="Arial"/>
          <w:sz w:val="28"/>
        </w:rPr>
        <w:t>INSTALACE   NOVÝCH  PLYNOVÝCH  KOTLŮ</w:t>
      </w:r>
    </w:p>
    <w:p w:rsidR="00B8553C" w:rsidRPr="001951FB" w:rsidRDefault="00B8553C" w:rsidP="001951FB">
      <w:pPr>
        <w:ind w:left="1440" w:firstLine="720"/>
        <w:rPr>
          <w:rFonts w:ascii="Arial" w:hAnsi="Arial" w:cs="Arial"/>
          <w:sz w:val="28"/>
        </w:rPr>
      </w:pPr>
      <w:r w:rsidRPr="001951FB">
        <w:rPr>
          <w:rFonts w:ascii="Arial" w:hAnsi="Arial" w:cs="Arial"/>
          <w:sz w:val="28"/>
        </w:rPr>
        <w:t>V  PLYNOVÉ  KOTELNĚ  A PRO VZT KUCHYNĚ</w:t>
      </w:r>
    </w:p>
    <w:p w:rsidR="008E5A1E" w:rsidRPr="000C3BD8" w:rsidRDefault="008E5A1E" w:rsidP="00B8553C">
      <w:pPr>
        <w:ind w:left="2880" w:hanging="2160"/>
        <w:rPr>
          <w:rFonts w:ascii="Arial" w:hAnsi="Arial" w:cs="Arial"/>
          <w:sz w:val="24"/>
        </w:rPr>
      </w:pPr>
    </w:p>
    <w:p w:rsidR="000A6AA2" w:rsidRPr="000C3BD8" w:rsidRDefault="000A6AA2" w:rsidP="000A6AA2">
      <w:pPr>
        <w:ind w:firstLine="720"/>
        <w:rPr>
          <w:rFonts w:ascii="Arial" w:hAnsi="Arial" w:cs="Arial"/>
          <w:sz w:val="24"/>
        </w:rPr>
      </w:pPr>
      <w:r w:rsidRPr="000C3BD8">
        <w:rPr>
          <w:rFonts w:ascii="Arial" w:hAnsi="Arial" w:cs="Arial"/>
          <w:sz w:val="24"/>
        </w:rPr>
        <w:t xml:space="preserve">                              </w:t>
      </w:r>
    </w:p>
    <w:p w:rsidR="00CC23E1" w:rsidRDefault="000A6AA2" w:rsidP="001951FB">
      <w:pPr>
        <w:ind w:left="360" w:firstLine="360"/>
        <w:rPr>
          <w:rFonts w:ascii="Arial" w:hAnsi="Arial" w:cs="Arial"/>
          <w:sz w:val="24"/>
        </w:rPr>
      </w:pPr>
      <w:r w:rsidRPr="000C3BD8">
        <w:rPr>
          <w:rFonts w:ascii="Arial" w:hAnsi="Arial" w:cs="Arial"/>
          <w:b/>
          <w:sz w:val="24"/>
        </w:rPr>
        <w:t>Investor:</w:t>
      </w:r>
      <w:r w:rsidRPr="000C3BD8">
        <w:rPr>
          <w:rFonts w:ascii="Arial" w:hAnsi="Arial" w:cs="Arial"/>
          <w:sz w:val="24"/>
        </w:rPr>
        <w:t xml:space="preserve">  </w:t>
      </w:r>
      <w:r w:rsidRPr="000C3BD8">
        <w:rPr>
          <w:rFonts w:ascii="Arial" w:hAnsi="Arial" w:cs="Arial"/>
          <w:sz w:val="24"/>
        </w:rPr>
        <w:tab/>
        <w:t xml:space="preserve"> </w:t>
      </w:r>
      <w:r w:rsidRPr="000C3BD8">
        <w:rPr>
          <w:rFonts w:ascii="Arial" w:hAnsi="Arial" w:cs="Arial"/>
          <w:sz w:val="24"/>
        </w:rPr>
        <w:tab/>
      </w:r>
      <w:r w:rsidR="001951FB">
        <w:rPr>
          <w:rFonts w:ascii="Arial" w:hAnsi="Arial" w:cs="Arial"/>
          <w:sz w:val="24"/>
        </w:rPr>
        <w:t xml:space="preserve">MĚSTO DOKSY </w:t>
      </w:r>
    </w:p>
    <w:p w:rsidR="001951FB" w:rsidRPr="00CC23E1" w:rsidRDefault="001951FB" w:rsidP="001951FB">
      <w:pPr>
        <w:autoSpaceDE w:val="0"/>
        <w:autoSpaceDN w:val="0"/>
        <w:adjustRightInd w:val="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 w:rsidRPr="001951FB">
        <w:rPr>
          <w:rFonts w:ascii="Arial" w:hAnsi="Arial" w:cs="Arial"/>
          <w:sz w:val="24"/>
        </w:rPr>
        <w:t>náměstí Republiky 193</w:t>
      </w:r>
      <w:r>
        <w:rPr>
          <w:rFonts w:ascii="Arial" w:hAnsi="Arial" w:cs="Arial"/>
          <w:sz w:val="24"/>
        </w:rPr>
        <w:t xml:space="preserve"> ,   </w:t>
      </w:r>
      <w:r w:rsidRPr="001951FB">
        <w:rPr>
          <w:rFonts w:ascii="Arial" w:hAnsi="Arial" w:cs="Arial"/>
          <w:sz w:val="24"/>
        </w:rPr>
        <w:t>472 01 Doksy</w:t>
      </w:r>
    </w:p>
    <w:p w:rsidR="000A6AA2" w:rsidRPr="000C3BD8" w:rsidRDefault="000A6AA2" w:rsidP="00CC23E1">
      <w:pPr>
        <w:ind w:firstLine="720"/>
        <w:rPr>
          <w:rFonts w:ascii="Arial" w:hAnsi="Arial" w:cs="Arial"/>
          <w:sz w:val="24"/>
        </w:rPr>
      </w:pPr>
      <w:r w:rsidRPr="000C3BD8">
        <w:rPr>
          <w:rFonts w:ascii="Arial" w:hAnsi="Arial" w:cs="Arial"/>
          <w:sz w:val="24"/>
        </w:rPr>
        <w:tab/>
        <w:t xml:space="preserve"> </w:t>
      </w:r>
    </w:p>
    <w:p w:rsidR="000A6AA2" w:rsidRPr="000C3BD8" w:rsidRDefault="000A6AA2" w:rsidP="000A6AA2">
      <w:pPr>
        <w:ind w:firstLine="720"/>
        <w:rPr>
          <w:rFonts w:ascii="Arial" w:hAnsi="Arial" w:cs="Arial"/>
          <w:sz w:val="24"/>
        </w:rPr>
      </w:pPr>
    </w:p>
    <w:p w:rsidR="000A6AA2" w:rsidRPr="000C3BD8" w:rsidRDefault="000A6AA2" w:rsidP="008E5A1E">
      <w:pPr>
        <w:rPr>
          <w:rFonts w:ascii="Arial" w:hAnsi="Arial" w:cs="Arial"/>
          <w:sz w:val="24"/>
        </w:rPr>
      </w:pPr>
      <w:r w:rsidRPr="000C3BD8">
        <w:rPr>
          <w:rFonts w:ascii="Arial" w:hAnsi="Arial" w:cs="Arial"/>
          <w:sz w:val="24"/>
        </w:rPr>
        <w:tab/>
      </w:r>
      <w:r w:rsidRPr="000C3BD8">
        <w:rPr>
          <w:rFonts w:ascii="Arial" w:hAnsi="Arial" w:cs="Arial"/>
          <w:b/>
          <w:sz w:val="24"/>
        </w:rPr>
        <w:t>Profese :</w:t>
      </w:r>
      <w:r w:rsidRPr="000C3BD8">
        <w:rPr>
          <w:rFonts w:ascii="Arial" w:hAnsi="Arial" w:cs="Arial"/>
          <w:sz w:val="24"/>
        </w:rPr>
        <w:tab/>
      </w:r>
      <w:r w:rsidRPr="000C3BD8">
        <w:rPr>
          <w:rFonts w:ascii="Arial" w:hAnsi="Arial" w:cs="Arial"/>
          <w:sz w:val="24"/>
        </w:rPr>
        <w:tab/>
      </w:r>
      <w:r w:rsidR="006F2027">
        <w:rPr>
          <w:rFonts w:ascii="Arial" w:hAnsi="Arial" w:cs="Arial"/>
          <w:sz w:val="24"/>
        </w:rPr>
        <w:t xml:space="preserve">D.1.2.4.  </w:t>
      </w:r>
      <w:r w:rsidR="009C04EF">
        <w:rPr>
          <w:rFonts w:ascii="Arial" w:hAnsi="Arial" w:cs="Arial"/>
          <w:sz w:val="24"/>
        </w:rPr>
        <w:t xml:space="preserve">ÚSTŘEDNÍ  VYTÁPĚNÍ </w:t>
      </w:r>
      <w:r w:rsidRPr="000C3BD8">
        <w:rPr>
          <w:rFonts w:ascii="Arial" w:hAnsi="Arial" w:cs="Arial"/>
          <w:sz w:val="24"/>
        </w:rPr>
        <w:t xml:space="preserve"> </w:t>
      </w:r>
    </w:p>
    <w:p w:rsidR="000A6AA2" w:rsidRDefault="000A6AA2" w:rsidP="000A6AA2">
      <w:pPr>
        <w:rPr>
          <w:rFonts w:ascii="Arial" w:hAnsi="Arial" w:cs="Arial"/>
          <w:sz w:val="24"/>
        </w:rPr>
      </w:pPr>
    </w:p>
    <w:p w:rsidR="00C64E35" w:rsidRPr="000C3BD8" w:rsidRDefault="00C64E35" w:rsidP="000A6AA2">
      <w:pPr>
        <w:rPr>
          <w:rFonts w:ascii="Arial" w:hAnsi="Arial" w:cs="Arial"/>
          <w:sz w:val="24"/>
        </w:rPr>
      </w:pPr>
    </w:p>
    <w:p w:rsidR="000A6AA2" w:rsidRPr="000C3BD8" w:rsidRDefault="000A6AA2" w:rsidP="000A6AA2">
      <w:pPr>
        <w:rPr>
          <w:rFonts w:ascii="Arial" w:hAnsi="Arial" w:cs="Arial"/>
          <w:sz w:val="24"/>
        </w:rPr>
      </w:pPr>
      <w:r w:rsidRPr="000C3BD8">
        <w:rPr>
          <w:rFonts w:ascii="Arial" w:hAnsi="Arial" w:cs="Arial"/>
          <w:sz w:val="24"/>
        </w:rPr>
        <w:tab/>
      </w:r>
      <w:r w:rsidRPr="000C3BD8">
        <w:rPr>
          <w:rFonts w:ascii="Arial" w:hAnsi="Arial" w:cs="Arial"/>
          <w:b/>
          <w:sz w:val="24"/>
        </w:rPr>
        <w:t>Zakázkové číslo :</w:t>
      </w:r>
      <w:r w:rsidRPr="000C3BD8">
        <w:rPr>
          <w:rFonts w:ascii="Arial" w:hAnsi="Arial" w:cs="Arial"/>
          <w:sz w:val="24"/>
        </w:rPr>
        <w:t xml:space="preserve">     </w:t>
      </w:r>
      <w:r w:rsidRPr="000C3BD8">
        <w:rPr>
          <w:rFonts w:ascii="Arial" w:hAnsi="Arial" w:cs="Arial"/>
          <w:sz w:val="24"/>
        </w:rPr>
        <w:tab/>
      </w:r>
      <w:r w:rsidR="001951FB">
        <w:rPr>
          <w:rFonts w:ascii="Arial" w:hAnsi="Arial" w:cs="Arial"/>
          <w:sz w:val="24"/>
        </w:rPr>
        <w:t>17 08</w:t>
      </w:r>
      <w:r w:rsidR="00CC23E1">
        <w:rPr>
          <w:rFonts w:ascii="Arial" w:hAnsi="Arial" w:cs="Arial"/>
          <w:sz w:val="24"/>
        </w:rPr>
        <w:t xml:space="preserve"> 25</w:t>
      </w:r>
    </w:p>
    <w:p w:rsidR="000A6AA2" w:rsidRPr="000C3BD8" w:rsidRDefault="000A6AA2" w:rsidP="000A6AA2">
      <w:pPr>
        <w:rPr>
          <w:rFonts w:ascii="Arial" w:hAnsi="Arial" w:cs="Arial"/>
          <w:sz w:val="24"/>
        </w:rPr>
      </w:pPr>
    </w:p>
    <w:p w:rsidR="00147796" w:rsidRPr="000C3BD8" w:rsidRDefault="00147796" w:rsidP="00147796">
      <w:pPr>
        <w:rPr>
          <w:rFonts w:ascii="Arial" w:hAnsi="Arial" w:cs="Arial"/>
          <w:sz w:val="24"/>
        </w:rPr>
      </w:pPr>
      <w:r w:rsidRPr="000C3BD8">
        <w:rPr>
          <w:rFonts w:ascii="Arial" w:hAnsi="Arial" w:cs="Arial"/>
          <w:sz w:val="24"/>
        </w:rPr>
        <w:tab/>
      </w:r>
      <w:r w:rsidRPr="000C3BD8">
        <w:rPr>
          <w:rFonts w:ascii="Arial" w:hAnsi="Arial" w:cs="Arial"/>
          <w:b/>
          <w:sz w:val="24"/>
        </w:rPr>
        <w:t>Číslo přílohy :</w:t>
      </w:r>
      <w:r w:rsidRPr="000C3BD8">
        <w:rPr>
          <w:rFonts w:ascii="Arial" w:hAnsi="Arial" w:cs="Arial"/>
          <w:sz w:val="24"/>
        </w:rPr>
        <w:t xml:space="preserve"> </w:t>
      </w:r>
      <w:r w:rsidRPr="000C3BD8">
        <w:rPr>
          <w:rFonts w:ascii="Arial" w:hAnsi="Arial" w:cs="Arial"/>
          <w:sz w:val="24"/>
        </w:rPr>
        <w:tab/>
      </w:r>
      <w:r w:rsidRPr="000C3BD8">
        <w:rPr>
          <w:rFonts w:ascii="Arial" w:hAnsi="Arial" w:cs="Arial"/>
          <w:sz w:val="24"/>
        </w:rPr>
        <w:tab/>
      </w:r>
      <w:r w:rsidR="001951FB">
        <w:rPr>
          <w:rFonts w:ascii="Arial" w:hAnsi="Arial" w:cs="Arial"/>
          <w:sz w:val="24"/>
        </w:rPr>
        <w:t>17 08</w:t>
      </w:r>
      <w:r w:rsidR="00CC23E1">
        <w:rPr>
          <w:rFonts w:ascii="Arial" w:hAnsi="Arial" w:cs="Arial"/>
          <w:sz w:val="24"/>
        </w:rPr>
        <w:t xml:space="preserve"> 25</w:t>
      </w:r>
      <w:r w:rsidR="009C04EF">
        <w:rPr>
          <w:rFonts w:ascii="Arial" w:hAnsi="Arial" w:cs="Arial"/>
          <w:sz w:val="24"/>
        </w:rPr>
        <w:t xml:space="preserve"> / 0</w:t>
      </w:r>
      <w:r w:rsidR="007657C9">
        <w:rPr>
          <w:rFonts w:ascii="Arial" w:hAnsi="Arial" w:cs="Arial"/>
          <w:sz w:val="24"/>
        </w:rPr>
        <w:t>2</w:t>
      </w:r>
      <w:r w:rsidR="009C04EF">
        <w:rPr>
          <w:rFonts w:ascii="Arial" w:hAnsi="Arial" w:cs="Arial"/>
          <w:sz w:val="24"/>
        </w:rPr>
        <w:t>-Ú</w:t>
      </w:r>
      <w:r w:rsidRPr="000C3BD8">
        <w:rPr>
          <w:rFonts w:ascii="Arial" w:hAnsi="Arial" w:cs="Arial"/>
          <w:sz w:val="24"/>
        </w:rPr>
        <w:t>T                         </w:t>
      </w:r>
    </w:p>
    <w:p w:rsidR="000A6AA2" w:rsidRPr="000C3BD8" w:rsidRDefault="000A6AA2" w:rsidP="000A6AA2">
      <w:pPr>
        <w:rPr>
          <w:rFonts w:ascii="Arial" w:hAnsi="Arial" w:cs="Arial"/>
          <w:sz w:val="24"/>
        </w:rPr>
      </w:pPr>
    </w:p>
    <w:p w:rsidR="00843C28" w:rsidRPr="000C3BD8" w:rsidRDefault="00843C28" w:rsidP="006002AA">
      <w:pPr>
        <w:rPr>
          <w:rFonts w:ascii="Arial" w:hAnsi="Arial" w:cs="Arial"/>
          <w:sz w:val="24"/>
        </w:rPr>
      </w:pPr>
      <w:r w:rsidRPr="000C3BD8">
        <w:rPr>
          <w:rFonts w:ascii="Arial" w:hAnsi="Arial" w:cs="Arial"/>
          <w:sz w:val="24"/>
        </w:rPr>
        <w:t xml:space="preserve"> </w:t>
      </w:r>
    </w:p>
    <w:p w:rsidR="00843C28" w:rsidRPr="000C3BD8" w:rsidRDefault="00843C28" w:rsidP="006002AA">
      <w:pPr>
        <w:rPr>
          <w:rFonts w:ascii="Arial" w:hAnsi="Arial" w:cs="Arial"/>
          <w:sz w:val="24"/>
        </w:rPr>
      </w:pPr>
      <w:r w:rsidRPr="000C3BD8">
        <w:rPr>
          <w:rFonts w:ascii="Arial" w:hAnsi="Arial" w:cs="Arial"/>
          <w:sz w:val="24"/>
        </w:rPr>
        <w:tab/>
      </w:r>
      <w:r w:rsidRPr="000C3BD8">
        <w:rPr>
          <w:rFonts w:ascii="Arial" w:hAnsi="Arial" w:cs="Arial"/>
          <w:b/>
          <w:sz w:val="24"/>
        </w:rPr>
        <w:t>Výkonová fáze :</w:t>
      </w:r>
      <w:r w:rsidRPr="000C3BD8">
        <w:rPr>
          <w:rFonts w:ascii="Arial" w:hAnsi="Arial" w:cs="Arial"/>
          <w:sz w:val="24"/>
        </w:rPr>
        <w:t xml:space="preserve"> </w:t>
      </w:r>
      <w:r w:rsidRPr="000C3BD8">
        <w:rPr>
          <w:rFonts w:ascii="Arial" w:hAnsi="Arial" w:cs="Arial"/>
          <w:sz w:val="24"/>
        </w:rPr>
        <w:tab/>
      </w:r>
      <w:r w:rsidR="000C3BD8">
        <w:rPr>
          <w:rFonts w:ascii="Arial" w:hAnsi="Arial" w:cs="Arial"/>
          <w:sz w:val="24"/>
        </w:rPr>
        <w:tab/>
      </w:r>
      <w:r w:rsidRPr="000C3BD8">
        <w:rPr>
          <w:rFonts w:ascii="Arial" w:hAnsi="Arial" w:cs="Arial"/>
          <w:sz w:val="24"/>
        </w:rPr>
        <w:t xml:space="preserve"> Projekt pro </w:t>
      </w:r>
      <w:r w:rsidR="008E5A1E" w:rsidRPr="000C3BD8">
        <w:rPr>
          <w:rFonts w:ascii="Arial" w:hAnsi="Arial" w:cs="Arial"/>
          <w:sz w:val="24"/>
        </w:rPr>
        <w:t xml:space="preserve"> </w:t>
      </w:r>
      <w:r w:rsidR="00540275">
        <w:rPr>
          <w:rFonts w:ascii="Arial" w:hAnsi="Arial" w:cs="Arial"/>
          <w:sz w:val="24"/>
        </w:rPr>
        <w:t>provedení  stavby</w:t>
      </w:r>
    </w:p>
    <w:p w:rsidR="00843C28" w:rsidRPr="000C3BD8" w:rsidRDefault="00843C28" w:rsidP="006002AA">
      <w:pPr>
        <w:rPr>
          <w:rFonts w:ascii="Arial" w:hAnsi="Arial" w:cs="Arial"/>
          <w:sz w:val="24"/>
        </w:rPr>
      </w:pPr>
      <w:r w:rsidRPr="000C3BD8">
        <w:rPr>
          <w:rFonts w:ascii="Arial" w:hAnsi="Arial" w:cs="Arial"/>
          <w:sz w:val="24"/>
        </w:rPr>
        <w:tab/>
      </w:r>
    </w:p>
    <w:p w:rsidR="00843C28" w:rsidRPr="000C3BD8" w:rsidRDefault="000A6AA2" w:rsidP="008E5A1E">
      <w:pPr>
        <w:pStyle w:val="Zkladntext"/>
        <w:ind w:firstLine="720"/>
        <w:rPr>
          <w:sz w:val="18"/>
        </w:rPr>
      </w:pPr>
      <w:r w:rsidRPr="000C3BD8">
        <w:rPr>
          <w:rFonts w:ascii="Arial" w:hAnsi="Arial" w:cs="Arial"/>
          <w:b/>
          <w:sz w:val="24"/>
        </w:rPr>
        <w:t>Termín :</w:t>
      </w:r>
      <w:r w:rsidRPr="000C3BD8">
        <w:rPr>
          <w:rFonts w:ascii="Arial" w:hAnsi="Arial" w:cs="Arial"/>
          <w:sz w:val="24"/>
        </w:rPr>
        <w:tab/>
      </w:r>
      <w:r w:rsidRPr="000C3BD8">
        <w:rPr>
          <w:rFonts w:ascii="Arial" w:hAnsi="Arial" w:cs="Arial"/>
          <w:sz w:val="24"/>
        </w:rPr>
        <w:tab/>
      </w:r>
      <w:r w:rsidRPr="000C3BD8">
        <w:rPr>
          <w:rFonts w:ascii="Arial" w:hAnsi="Arial" w:cs="Arial"/>
          <w:sz w:val="24"/>
        </w:rPr>
        <w:tab/>
      </w:r>
      <w:r w:rsidR="001951FB">
        <w:rPr>
          <w:rFonts w:ascii="Arial" w:hAnsi="Arial" w:cs="Arial"/>
          <w:sz w:val="24"/>
        </w:rPr>
        <w:t>09 / 2025</w:t>
      </w:r>
    </w:p>
    <w:p w:rsidR="00843C28" w:rsidRDefault="00843C28" w:rsidP="004E67F4">
      <w:pPr>
        <w:pStyle w:val="Zkladntext"/>
        <w:jc w:val="right"/>
      </w:pPr>
    </w:p>
    <w:p w:rsidR="00843C28" w:rsidRDefault="00843C28" w:rsidP="00843C28">
      <w:pPr>
        <w:pStyle w:val="Zkladntext"/>
        <w:tabs>
          <w:tab w:val="left" w:pos="228"/>
          <w:tab w:val="left" w:pos="969"/>
          <w:tab w:val="left" w:pos="5586"/>
          <w:tab w:val="right" w:pos="6612"/>
          <w:tab w:val="right" w:pos="7923"/>
          <w:tab w:val="right" w:pos="9000"/>
        </w:tabs>
        <w:jc w:val="center"/>
        <w:rPr>
          <w:rFonts w:ascii="Arial" w:hAnsi="Arial" w:cs="Arial"/>
          <w:b/>
          <w:bCs/>
          <w:u w:val="single"/>
        </w:rPr>
      </w:pPr>
    </w:p>
    <w:p w:rsidR="00540275" w:rsidRDefault="00540275" w:rsidP="00843C28">
      <w:pPr>
        <w:pStyle w:val="Zkladntext"/>
        <w:tabs>
          <w:tab w:val="left" w:pos="228"/>
          <w:tab w:val="left" w:pos="969"/>
          <w:tab w:val="left" w:pos="5586"/>
          <w:tab w:val="right" w:pos="6612"/>
          <w:tab w:val="right" w:pos="7923"/>
          <w:tab w:val="right" w:pos="9000"/>
        </w:tabs>
        <w:jc w:val="center"/>
        <w:rPr>
          <w:rFonts w:ascii="Arial" w:hAnsi="Arial" w:cs="Arial"/>
          <w:b/>
          <w:bCs/>
          <w:u w:val="single"/>
        </w:rPr>
      </w:pPr>
    </w:p>
    <w:p w:rsidR="00540275" w:rsidRDefault="00540275" w:rsidP="00843C28">
      <w:pPr>
        <w:pStyle w:val="Zkladntext"/>
        <w:tabs>
          <w:tab w:val="left" w:pos="228"/>
          <w:tab w:val="left" w:pos="969"/>
          <w:tab w:val="left" w:pos="5586"/>
          <w:tab w:val="right" w:pos="6612"/>
          <w:tab w:val="right" w:pos="7923"/>
          <w:tab w:val="right" w:pos="9000"/>
        </w:tabs>
        <w:jc w:val="center"/>
        <w:rPr>
          <w:rFonts w:ascii="Arial" w:hAnsi="Arial" w:cs="Arial"/>
          <w:b/>
          <w:bCs/>
          <w:u w:val="single"/>
        </w:rPr>
      </w:pPr>
    </w:p>
    <w:p w:rsidR="00843C28" w:rsidRDefault="00843C28" w:rsidP="00843C28">
      <w:pPr>
        <w:pStyle w:val="Zkladntext"/>
        <w:tabs>
          <w:tab w:val="left" w:pos="228"/>
          <w:tab w:val="left" w:pos="969"/>
          <w:tab w:val="left" w:pos="5586"/>
          <w:tab w:val="right" w:pos="6612"/>
          <w:tab w:val="right" w:pos="7923"/>
          <w:tab w:val="right" w:pos="9000"/>
        </w:tabs>
        <w:jc w:val="center"/>
        <w:rPr>
          <w:rFonts w:ascii="Arial" w:hAnsi="Arial" w:cs="Arial"/>
          <w:b/>
          <w:bCs/>
          <w:u w:val="single"/>
        </w:rPr>
      </w:pPr>
    </w:p>
    <w:p w:rsidR="00843C28" w:rsidRDefault="00843C28" w:rsidP="00843C28">
      <w:pPr>
        <w:pStyle w:val="Zkladntext"/>
        <w:jc w:val="both"/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464"/>
      </w:tblGrid>
      <w:tr w:rsidR="00843C28" w:rsidTr="00DA2F8F">
        <w:tc>
          <w:tcPr>
            <w:tcW w:w="9464" w:type="dxa"/>
          </w:tcPr>
          <w:p w:rsidR="00843C28" w:rsidRDefault="00843C28" w:rsidP="00DA2F8F">
            <w:pPr>
              <w:pStyle w:val="Zkladntext"/>
              <w:jc w:val="both"/>
            </w:pPr>
          </w:p>
          <w:p w:rsidR="00843C28" w:rsidRDefault="00843C28" w:rsidP="00DA2F8F">
            <w:pPr>
              <w:pStyle w:val="Zkladntext"/>
            </w:pPr>
            <w:r>
              <w:rPr>
                <w:rFonts w:ascii="Arial" w:hAnsi="Arial" w:cs="Arial"/>
                <w:i/>
                <w:iCs/>
              </w:rPr>
              <w:t>Libor  Kotek  ,</w:t>
            </w:r>
            <w:r>
              <w:rPr>
                <w:rFonts w:ascii="Arial" w:hAnsi="Arial" w:cs="Arial"/>
                <w:i/>
                <w:iCs/>
                <w:caps/>
              </w:rPr>
              <w:t xml:space="preserve">   </w:t>
            </w:r>
            <w:r>
              <w:rPr>
                <w:rFonts w:ascii="Arial" w:hAnsi="Arial" w:cs="Arial"/>
                <w:i/>
                <w:iCs/>
              </w:rPr>
              <w:t xml:space="preserve"> VZDUCHOTECHNIKA </w:t>
            </w:r>
            <w:r>
              <w:rPr>
                <w:rFonts w:ascii="Arial" w:hAnsi="Arial" w:cs="Arial"/>
                <w:i/>
                <w:iCs/>
                <w:caps/>
              </w:rPr>
              <w:t>-  KLIMATIZACE -  vytápĚní</w:t>
            </w:r>
            <w:r>
              <w:rPr>
                <w:rFonts w:ascii="Arial" w:hAnsi="Arial" w:cs="Arial"/>
                <w:b/>
                <w:bCs/>
                <w:i/>
                <w:iCs/>
                <w:caps/>
              </w:rPr>
              <w:t xml:space="preserve">  - 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  <w:caps/>
              </w:rPr>
              <w:t>plyn</w:t>
            </w:r>
          </w:p>
          <w:p w:rsidR="00843C28" w:rsidRDefault="00843C28" w:rsidP="00DA2F8F">
            <w:pPr>
              <w:pStyle w:val="Zkladntext"/>
            </w:pPr>
            <w:r>
              <w:rPr>
                <w:rFonts w:ascii="Arial" w:hAnsi="Arial" w:cs="Arial"/>
                <w:i/>
                <w:iCs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>Projektová  kancelář,     Vinohradní  195,     463 13  Liberec 23 - Minkovice</w:t>
            </w:r>
            <w:r>
              <w:rPr>
                <w:i/>
                <w:iCs/>
              </w:rPr>
              <w:t xml:space="preserve"> , </w:t>
            </w:r>
            <w:r>
              <w:rPr>
                <w:rFonts w:ascii="Arial" w:hAnsi="Arial" w:cs="Arial"/>
                <w:i/>
                <w:iCs/>
              </w:rPr>
              <w:t>IČO  402 03 395</w:t>
            </w:r>
          </w:p>
          <w:p w:rsidR="00843C28" w:rsidRDefault="00843C28" w:rsidP="00DA2F8F">
            <w:pPr>
              <w:pStyle w:val="Zkladntext"/>
            </w:pPr>
          </w:p>
        </w:tc>
      </w:tr>
    </w:tbl>
    <w:p w:rsidR="002C7A2D" w:rsidRPr="002C7A2D" w:rsidRDefault="002C7A2D" w:rsidP="00460CD9">
      <w:pPr>
        <w:pStyle w:val="Zkladntext"/>
        <w:rPr>
          <w:bCs/>
        </w:rPr>
      </w:pPr>
      <w:r w:rsidRPr="00460CD9">
        <w:t xml:space="preserve">.                                   </w:t>
      </w:r>
      <w:r w:rsidR="00460CD9">
        <w:t xml:space="preserve">                              </w:t>
      </w:r>
      <w:r w:rsidRPr="00460CD9">
        <w:t xml:space="preserve">                                                                                                  </w:t>
      </w:r>
    </w:p>
    <w:sectPr w:rsidR="002C7A2D" w:rsidRPr="002C7A2D" w:rsidSect="00652BBA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3CED" w:rsidRDefault="008E3CED" w:rsidP="008B2BBF">
      <w:r>
        <w:separator/>
      </w:r>
    </w:p>
  </w:endnote>
  <w:endnote w:type="continuationSeparator" w:id="1">
    <w:p w:rsidR="008E3CED" w:rsidRDefault="008E3CED" w:rsidP="008B2B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372" w:rsidRDefault="007B0372" w:rsidP="008B2BBF">
    <w:pPr>
      <w:pStyle w:val="Zpat"/>
      <w:ind w:left="720"/>
      <w:jc w:val="center"/>
    </w:pPr>
    <w:r>
      <w:t>-</w:t>
    </w:r>
    <w:fldSimple w:instr=" PAGE   \* MERGEFORMAT ">
      <w:r w:rsidR="006C5D51">
        <w:rPr>
          <w:noProof/>
        </w:rPr>
        <w:t>1</w:t>
      </w:r>
    </w:fldSimple>
    <w:r>
      <w:t>-</w:t>
    </w:r>
  </w:p>
  <w:p w:rsidR="007B0372" w:rsidRDefault="007B037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3CED" w:rsidRDefault="008E3CED" w:rsidP="008B2BBF">
      <w:r>
        <w:separator/>
      </w:r>
    </w:p>
  </w:footnote>
  <w:footnote w:type="continuationSeparator" w:id="1">
    <w:p w:rsidR="008E3CED" w:rsidRDefault="008E3CED" w:rsidP="008B2B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312EB"/>
    <w:multiLevelType w:val="multilevel"/>
    <w:tmpl w:val="D6C272FE"/>
    <w:lvl w:ilvl="0">
      <w:start w:val="1"/>
      <w:numFmt w:val="decimal"/>
      <w:lvlText w:val="%1."/>
      <w:lvlJc w:val="left"/>
      <w:pPr>
        <w:ind w:left="1060" w:hanging="70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45FCA"/>
    <w:multiLevelType w:val="hybridMultilevel"/>
    <w:tmpl w:val="AFB4F942"/>
    <w:lvl w:ilvl="0" w:tplc="78CEDCF2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814D4"/>
    <w:multiLevelType w:val="hybridMultilevel"/>
    <w:tmpl w:val="AFB4F942"/>
    <w:lvl w:ilvl="0" w:tplc="78CEDCF2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93AB0"/>
    <w:multiLevelType w:val="hybridMultilevel"/>
    <w:tmpl w:val="AFB4F942"/>
    <w:lvl w:ilvl="0" w:tplc="78CEDCF2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8051C3"/>
    <w:multiLevelType w:val="hybridMultilevel"/>
    <w:tmpl w:val="AFB4F942"/>
    <w:lvl w:ilvl="0" w:tplc="78CEDCF2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F75CEA"/>
    <w:multiLevelType w:val="hybridMultilevel"/>
    <w:tmpl w:val="8BE0B258"/>
    <w:lvl w:ilvl="0" w:tplc="1570BEB4">
      <w:start w:val="6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6">
    <w:nsid w:val="379759AC"/>
    <w:multiLevelType w:val="hybridMultilevel"/>
    <w:tmpl w:val="8AAEA61E"/>
    <w:lvl w:ilvl="0" w:tplc="4BE276A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B01A2B"/>
    <w:multiLevelType w:val="hybridMultilevel"/>
    <w:tmpl w:val="1CAA0BD8"/>
    <w:lvl w:ilvl="0" w:tplc="29F0530A">
      <w:start w:val="1"/>
      <w:numFmt w:val="upperLetter"/>
      <w:lvlText w:val="%1)"/>
      <w:lvlJc w:val="left"/>
      <w:pPr>
        <w:ind w:left="32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60" w:hanging="360"/>
      </w:pPr>
    </w:lvl>
    <w:lvl w:ilvl="2" w:tplc="0405001B" w:tentative="1">
      <w:start w:val="1"/>
      <w:numFmt w:val="lowerRoman"/>
      <w:lvlText w:val="%3."/>
      <w:lvlJc w:val="right"/>
      <w:pPr>
        <w:ind w:left="4680" w:hanging="180"/>
      </w:pPr>
    </w:lvl>
    <w:lvl w:ilvl="3" w:tplc="0405000F" w:tentative="1">
      <w:start w:val="1"/>
      <w:numFmt w:val="decimal"/>
      <w:lvlText w:val="%4."/>
      <w:lvlJc w:val="left"/>
      <w:pPr>
        <w:ind w:left="5400" w:hanging="360"/>
      </w:pPr>
    </w:lvl>
    <w:lvl w:ilvl="4" w:tplc="04050019" w:tentative="1">
      <w:start w:val="1"/>
      <w:numFmt w:val="lowerLetter"/>
      <w:lvlText w:val="%5."/>
      <w:lvlJc w:val="left"/>
      <w:pPr>
        <w:ind w:left="6120" w:hanging="360"/>
      </w:pPr>
    </w:lvl>
    <w:lvl w:ilvl="5" w:tplc="0405001B" w:tentative="1">
      <w:start w:val="1"/>
      <w:numFmt w:val="lowerRoman"/>
      <w:lvlText w:val="%6."/>
      <w:lvlJc w:val="right"/>
      <w:pPr>
        <w:ind w:left="6840" w:hanging="180"/>
      </w:pPr>
    </w:lvl>
    <w:lvl w:ilvl="6" w:tplc="0405000F" w:tentative="1">
      <w:start w:val="1"/>
      <w:numFmt w:val="decimal"/>
      <w:lvlText w:val="%7."/>
      <w:lvlJc w:val="left"/>
      <w:pPr>
        <w:ind w:left="7560" w:hanging="360"/>
      </w:pPr>
    </w:lvl>
    <w:lvl w:ilvl="7" w:tplc="04050019" w:tentative="1">
      <w:start w:val="1"/>
      <w:numFmt w:val="lowerLetter"/>
      <w:lvlText w:val="%8."/>
      <w:lvlJc w:val="left"/>
      <w:pPr>
        <w:ind w:left="8280" w:hanging="360"/>
      </w:pPr>
    </w:lvl>
    <w:lvl w:ilvl="8" w:tplc="040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>
    <w:nsid w:val="4BC57ECB"/>
    <w:multiLevelType w:val="hybridMultilevel"/>
    <w:tmpl w:val="AFB4F942"/>
    <w:lvl w:ilvl="0" w:tplc="78CEDCF2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227B2B"/>
    <w:multiLevelType w:val="hybridMultilevel"/>
    <w:tmpl w:val="DB30718A"/>
    <w:lvl w:ilvl="0" w:tplc="2E2801B6">
      <w:start w:val="3"/>
      <w:numFmt w:val="upperLetter"/>
      <w:lvlText w:val="%1)"/>
      <w:lvlJc w:val="left"/>
      <w:pPr>
        <w:ind w:left="32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60" w:hanging="360"/>
      </w:pPr>
    </w:lvl>
    <w:lvl w:ilvl="2" w:tplc="0405001B" w:tentative="1">
      <w:start w:val="1"/>
      <w:numFmt w:val="lowerRoman"/>
      <w:lvlText w:val="%3."/>
      <w:lvlJc w:val="right"/>
      <w:pPr>
        <w:ind w:left="4680" w:hanging="180"/>
      </w:pPr>
    </w:lvl>
    <w:lvl w:ilvl="3" w:tplc="0405000F" w:tentative="1">
      <w:start w:val="1"/>
      <w:numFmt w:val="decimal"/>
      <w:lvlText w:val="%4."/>
      <w:lvlJc w:val="left"/>
      <w:pPr>
        <w:ind w:left="5400" w:hanging="360"/>
      </w:pPr>
    </w:lvl>
    <w:lvl w:ilvl="4" w:tplc="04050019" w:tentative="1">
      <w:start w:val="1"/>
      <w:numFmt w:val="lowerLetter"/>
      <w:lvlText w:val="%5."/>
      <w:lvlJc w:val="left"/>
      <w:pPr>
        <w:ind w:left="6120" w:hanging="360"/>
      </w:pPr>
    </w:lvl>
    <w:lvl w:ilvl="5" w:tplc="0405001B" w:tentative="1">
      <w:start w:val="1"/>
      <w:numFmt w:val="lowerRoman"/>
      <w:lvlText w:val="%6."/>
      <w:lvlJc w:val="right"/>
      <w:pPr>
        <w:ind w:left="6840" w:hanging="180"/>
      </w:pPr>
    </w:lvl>
    <w:lvl w:ilvl="6" w:tplc="0405000F" w:tentative="1">
      <w:start w:val="1"/>
      <w:numFmt w:val="decimal"/>
      <w:lvlText w:val="%7."/>
      <w:lvlJc w:val="left"/>
      <w:pPr>
        <w:ind w:left="7560" w:hanging="360"/>
      </w:pPr>
    </w:lvl>
    <w:lvl w:ilvl="7" w:tplc="04050019" w:tentative="1">
      <w:start w:val="1"/>
      <w:numFmt w:val="lowerLetter"/>
      <w:lvlText w:val="%8."/>
      <w:lvlJc w:val="left"/>
      <w:pPr>
        <w:ind w:left="8280" w:hanging="360"/>
      </w:pPr>
    </w:lvl>
    <w:lvl w:ilvl="8" w:tplc="040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0">
    <w:nsid w:val="600452A3"/>
    <w:multiLevelType w:val="hybridMultilevel"/>
    <w:tmpl w:val="AFB4F942"/>
    <w:lvl w:ilvl="0" w:tplc="78CEDCF2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3B125C"/>
    <w:multiLevelType w:val="hybridMultilevel"/>
    <w:tmpl w:val="02ACF944"/>
    <w:lvl w:ilvl="0" w:tplc="90241B4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B13F0A"/>
    <w:multiLevelType w:val="hybridMultilevel"/>
    <w:tmpl w:val="FC6098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4">
    <w:nsid w:val="6C500EC0"/>
    <w:multiLevelType w:val="hybridMultilevel"/>
    <w:tmpl w:val="0B563C58"/>
    <w:lvl w:ilvl="0" w:tplc="0048043E">
      <w:start w:val="4"/>
      <w:numFmt w:val="upperLetter"/>
      <w:lvlText w:val="%1)"/>
      <w:lvlJc w:val="left"/>
      <w:pPr>
        <w:ind w:left="32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60" w:hanging="360"/>
      </w:pPr>
    </w:lvl>
    <w:lvl w:ilvl="2" w:tplc="0405001B" w:tentative="1">
      <w:start w:val="1"/>
      <w:numFmt w:val="lowerRoman"/>
      <w:lvlText w:val="%3."/>
      <w:lvlJc w:val="right"/>
      <w:pPr>
        <w:ind w:left="4680" w:hanging="180"/>
      </w:pPr>
    </w:lvl>
    <w:lvl w:ilvl="3" w:tplc="0405000F" w:tentative="1">
      <w:start w:val="1"/>
      <w:numFmt w:val="decimal"/>
      <w:lvlText w:val="%4."/>
      <w:lvlJc w:val="left"/>
      <w:pPr>
        <w:ind w:left="5400" w:hanging="360"/>
      </w:pPr>
    </w:lvl>
    <w:lvl w:ilvl="4" w:tplc="04050019" w:tentative="1">
      <w:start w:val="1"/>
      <w:numFmt w:val="lowerLetter"/>
      <w:lvlText w:val="%5."/>
      <w:lvlJc w:val="left"/>
      <w:pPr>
        <w:ind w:left="6120" w:hanging="360"/>
      </w:pPr>
    </w:lvl>
    <w:lvl w:ilvl="5" w:tplc="0405001B" w:tentative="1">
      <w:start w:val="1"/>
      <w:numFmt w:val="lowerRoman"/>
      <w:lvlText w:val="%6."/>
      <w:lvlJc w:val="right"/>
      <w:pPr>
        <w:ind w:left="6840" w:hanging="180"/>
      </w:pPr>
    </w:lvl>
    <w:lvl w:ilvl="6" w:tplc="0405000F" w:tentative="1">
      <w:start w:val="1"/>
      <w:numFmt w:val="decimal"/>
      <w:lvlText w:val="%7."/>
      <w:lvlJc w:val="left"/>
      <w:pPr>
        <w:ind w:left="7560" w:hanging="360"/>
      </w:pPr>
    </w:lvl>
    <w:lvl w:ilvl="7" w:tplc="04050019" w:tentative="1">
      <w:start w:val="1"/>
      <w:numFmt w:val="lowerLetter"/>
      <w:lvlText w:val="%8."/>
      <w:lvlJc w:val="left"/>
      <w:pPr>
        <w:ind w:left="8280" w:hanging="360"/>
      </w:pPr>
    </w:lvl>
    <w:lvl w:ilvl="8" w:tplc="040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>
    <w:nsid w:val="6C6831CC"/>
    <w:multiLevelType w:val="hybridMultilevel"/>
    <w:tmpl w:val="40426F4E"/>
    <w:lvl w:ilvl="0" w:tplc="7EB6A7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6870E2"/>
    <w:multiLevelType w:val="hybridMultilevel"/>
    <w:tmpl w:val="FC6098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7"/>
  </w:num>
  <w:num w:numId="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9"/>
  </w:num>
  <w:num w:numId="7">
    <w:abstractNumId w:val="14"/>
  </w:num>
  <w:num w:numId="8">
    <w:abstractNumId w:val="13"/>
    <w:lvlOverride w:ilvl="0">
      <w:startOverride w:val="1"/>
    </w:lvlOverride>
    <w:lvlOverride w:ilvl="1">
      <w:startOverride w:val="4"/>
    </w:lvlOverride>
  </w:num>
  <w:num w:numId="9">
    <w:abstractNumId w:val="16"/>
  </w:num>
  <w:num w:numId="10">
    <w:abstractNumId w:val="12"/>
  </w:num>
  <w:num w:numId="11">
    <w:abstractNumId w:val="8"/>
  </w:num>
  <w:num w:numId="12">
    <w:abstractNumId w:val="3"/>
  </w:num>
  <w:num w:numId="13">
    <w:abstractNumId w:val="10"/>
  </w:num>
  <w:num w:numId="14">
    <w:abstractNumId w:val="1"/>
  </w:num>
  <w:num w:numId="15">
    <w:abstractNumId w:val="2"/>
  </w:num>
  <w:num w:numId="16">
    <w:abstractNumId w:val="4"/>
  </w:num>
  <w:num w:numId="17">
    <w:abstractNumId w:val="11"/>
  </w:num>
  <w:num w:numId="18">
    <w:abstractNumId w:val="0"/>
  </w:num>
  <w:num w:numId="19">
    <w:abstractNumId w:val="5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stylePaneFormatFilter w:val="3F01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7183"/>
    <w:rsid w:val="0000001B"/>
    <w:rsid w:val="0000215B"/>
    <w:rsid w:val="000055C2"/>
    <w:rsid w:val="00010E6B"/>
    <w:rsid w:val="00014A1D"/>
    <w:rsid w:val="00020DA2"/>
    <w:rsid w:val="00020DB6"/>
    <w:rsid w:val="00020E9D"/>
    <w:rsid w:val="0002254F"/>
    <w:rsid w:val="000270C8"/>
    <w:rsid w:val="00027816"/>
    <w:rsid w:val="00030C0A"/>
    <w:rsid w:val="00031571"/>
    <w:rsid w:val="00033396"/>
    <w:rsid w:val="0003471E"/>
    <w:rsid w:val="0003771B"/>
    <w:rsid w:val="0005091A"/>
    <w:rsid w:val="00051846"/>
    <w:rsid w:val="00053A09"/>
    <w:rsid w:val="0006013E"/>
    <w:rsid w:val="0006024A"/>
    <w:rsid w:val="00070192"/>
    <w:rsid w:val="000748ED"/>
    <w:rsid w:val="00075539"/>
    <w:rsid w:val="00077B78"/>
    <w:rsid w:val="00082B70"/>
    <w:rsid w:val="00084895"/>
    <w:rsid w:val="0009127B"/>
    <w:rsid w:val="00092574"/>
    <w:rsid w:val="00093E37"/>
    <w:rsid w:val="000A206C"/>
    <w:rsid w:val="000A2276"/>
    <w:rsid w:val="000A3765"/>
    <w:rsid w:val="000A3B98"/>
    <w:rsid w:val="000A6AA2"/>
    <w:rsid w:val="000A6CD0"/>
    <w:rsid w:val="000B0101"/>
    <w:rsid w:val="000B0414"/>
    <w:rsid w:val="000B1B5E"/>
    <w:rsid w:val="000B3010"/>
    <w:rsid w:val="000B4615"/>
    <w:rsid w:val="000B4C36"/>
    <w:rsid w:val="000B7FD4"/>
    <w:rsid w:val="000C2403"/>
    <w:rsid w:val="000C3BD8"/>
    <w:rsid w:val="000C5134"/>
    <w:rsid w:val="000C5B3F"/>
    <w:rsid w:val="000D1AEC"/>
    <w:rsid w:val="000D52FC"/>
    <w:rsid w:val="000E271F"/>
    <w:rsid w:val="000E44FA"/>
    <w:rsid w:val="000E4946"/>
    <w:rsid w:val="000E5E85"/>
    <w:rsid w:val="000F0542"/>
    <w:rsid w:val="000F1121"/>
    <w:rsid w:val="000F63BD"/>
    <w:rsid w:val="000F6911"/>
    <w:rsid w:val="00100FC4"/>
    <w:rsid w:val="00103CC1"/>
    <w:rsid w:val="00103EC1"/>
    <w:rsid w:val="00104353"/>
    <w:rsid w:val="00107109"/>
    <w:rsid w:val="001142C1"/>
    <w:rsid w:val="0012403B"/>
    <w:rsid w:val="0012569C"/>
    <w:rsid w:val="001257A7"/>
    <w:rsid w:val="00131130"/>
    <w:rsid w:val="00131219"/>
    <w:rsid w:val="001326B0"/>
    <w:rsid w:val="00137661"/>
    <w:rsid w:val="0014015C"/>
    <w:rsid w:val="00147796"/>
    <w:rsid w:val="0014796A"/>
    <w:rsid w:val="00154F2C"/>
    <w:rsid w:val="001562F7"/>
    <w:rsid w:val="00157580"/>
    <w:rsid w:val="0016309D"/>
    <w:rsid w:val="00166B41"/>
    <w:rsid w:val="00170B81"/>
    <w:rsid w:val="001713A8"/>
    <w:rsid w:val="0017392F"/>
    <w:rsid w:val="0017452A"/>
    <w:rsid w:val="00175606"/>
    <w:rsid w:val="001759FD"/>
    <w:rsid w:val="00176873"/>
    <w:rsid w:val="00176EE0"/>
    <w:rsid w:val="0017704E"/>
    <w:rsid w:val="00182040"/>
    <w:rsid w:val="0019029E"/>
    <w:rsid w:val="001951FB"/>
    <w:rsid w:val="0019542F"/>
    <w:rsid w:val="00195B7F"/>
    <w:rsid w:val="00197D00"/>
    <w:rsid w:val="001A0B44"/>
    <w:rsid w:val="001A0E4F"/>
    <w:rsid w:val="001A567D"/>
    <w:rsid w:val="001A65FC"/>
    <w:rsid w:val="001A733D"/>
    <w:rsid w:val="001B0BA8"/>
    <w:rsid w:val="001B2F4D"/>
    <w:rsid w:val="001B5F7C"/>
    <w:rsid w:val="001C06F4"/>
    <w:rsid w:val="001C3CB9"/>
    <w:rsid w:val="001C51E1"/>
    <w:rsid w:val="001C7234"/>
    <w:rsid w:val="001D09A3"/>
    <w:rsid w:val="001D0E10"/>
    <w:rsid w:val="001D185B"/>
    <w:rsid w:val="001D24C5"/>
    <w:rsid w:val="001D5E60"/>
    <w:rsid w:val="001E05D1"/>
    <w:rsid w:val="001E0E1A"/>
    <w:rsid w:val="001E43BE"/>
    <w:rsid w:val="001E6A49"/>
    <w:rsid w:val="001F046D"/>
    <w:rsid w:val="001F13C6"/>
    <w:rsid w:val="001F2983"/>
    <w:rsid w:val="001F42A2"/>
    <w:rsid w:val="001F6E8C"/>
    <w:rsid w:val="00202A98"/>
    <w:rsid w:val="002037A4"/>
    <w:rsid w:val="002038FE"/>
    <w:rsid w:val="002051A9"/>
    <w:rsid w:val="00206122"/>
    <w:rsid w:val="00206285"/>
    <w:rsid w:val="00207044"/>
    <w:rsid w:val="00207A5B"/>
    <w:rsid w:val="00211265"/>
    <w:rsid w:val="00211347"/>
    <w:rsid w:val="00211D9F"/>
    <w:rsid w:val="00212E6C"/>
    <w:rsid w:val="00213310"/>
    <w:rsid w:val="00215471"/>
    <w:rsid w:val="002179A2"/>
    <w:rsid w:val="0022524E"/>
    <w:rsid w:val="002278A9"/>
    <w:rsid w:val="002313D0"/>
    <w:rsid w:val="002328F6"/>
    <w:rsid w:val="0023640C"/>
    <w:rsid w:val="002405AE"/>
    <w:rsid w:val="002449DE"/>
    <w:rsid w:val="0024612F"/>
    <w:rsid w:val="002465BD"/>
    <w:rsid w:val="002475FB"/>
    <w:rsid w:val="00252FE8"/>
    <w:rsid w:val="002548CA"/>
    <w:rsid w:val="00256CF9"/>
    <w:rsid w:val="002624A3"/>
    <w:rsid w:val="002628DC"/>
    <w:rsid w:val="00262D83"/>
    <w:rsid w:val="00263081"/>
    <w:rsid w:val="002630E0"/>
    <w:rsid w:val="002703A8"/>
    <w:rsid w:val="00272D52"/>
    <w:rsid w:val="00273B12"/>
    <w:rsid w:val="00275811"/>
    <w:rsid w:val="00276181"/>
    <w:rsid w:val="00276C5F"/>
    <w:rsid w:val="002778B8"/>
    <w:rsid w:val="00277B63"/>
    <w:rsid w:val="002804C4"/>
    <w:rsid w:val="00281CD5"/>
    <w:rsid w:val="002861BB"/>
    <w:rsid w:val="0029060D"/>
    <w:rsid w:val="002A3A5A"/>
    <w:rsid w:val="002A67D9"/>
    <w:rsid w:val="002B4EC2"/>
    <w:rsid w:val="002C096C"/>
    <w:rsid w:val="002C45CB"/>
    <w:rsid w:val="002C7A2D"/>
    <w:rsid w:val="002D0BD3"/>
    <w:rsid w:val="002D2FF7"/>
    <w:rsid w:val="002D66B7"/>
    <w:rsid w:val="002D7AE8"/>
    <w:rsid w:val="002D7E94"/>
    <w:rsid w:val="002E210D"/>
    <w:rsid w:val="002E2CBA"/>
    <w:rsid w:val="002E4B42"/>
    <w:rsid w:val="002E52AE"/>
    <w:rsid w:val="002E5601"/>
    <w:rsid w:val="002E6581"/>
    <w:rsid w:val="002F24A5"/>
    <w:rsid w:val="002F3E90"/>
    <w:rsid w:val="00301BED"/>
    <w:rsid w:val="003039A8"/>
    <w:rsid w:val="00304BB6"/>
    <w:rsid w:val="003107B3"/>
    <w:rsid w:val="003110A6"/>
    <w:rsid w:val="00311F63"/>
    <w:rsid w:val="00314CDA"/>
    <w:rsid w:val="00316B10"/>
    <w:rsid w:val="00317483"/>
    <w:rsid w:val="003206E6"/>
    <w:rsid w:val="00321AAD"/>
    <w:rsid w:val="00321E53"/>
    <w:rsid w:val="00326F60"/>
    <w:rsid w:val="00327702"/>
    <w:rsid w:val="00333632"/>
    <w:rsid w:val="003336CA"/>
    <w:rsid w:val="00337BDF"/>
    <w:rsid w:val="00340C04"/>
    <w:rsid w:val="0034494C"/>
    <w:rsid w:val="00345FBF"/>
    <w:rsid w:val="003464F7"/>
    <w:rsid w:val="00346BED"/>
    <w:rsid w:val="00351F35"/>
    <w:rsid w:val="003526FF"/>
    <w:rsid w:val="00352F9E"/>
    <w:rsid w:val="00353F01"/>
    <w:rsid w:val="00355E94"/>
    <w:rsid w:val="003567EA"/>
    <w:rsid w:val="00360A3A"/>
    <w:rsid w:val="00360D82"/>
    <w:rsid w:val="0036247E"/>
    <w:rsid w:val="003637BF"/>
    <w:rsid w:val="0036536D"/>
    <w:rsid w:val="00366A9E"/>
    <w:rsid w:val="00367957"/>
    <w:rsid w:val="00376F3A"/>
    <w:rsid w:val="0038360E"/>
    <w:rsid w:val="00386E80"/>
    <w:rsid w:val="0039293F"/>
    <w:rsid w:val="003932F0"/>
    <w:rsid w:val="003955D3"/>
    <w:rsid w:val="00395899"/>
    <w:rsid w:val="003969E5"/>
    <w:rsid w:val="003A4959"/>
    <w:rsid w:val="003A5942"/>
    <w:rsid w:val="003A5E2B"/>
    <w:rsid w:val="003B71CA"/>
    <w:rsid w:val="003C2793"/>
    <w:rsid w:val="003C353D"/>
    <w:rsid w:val="003C3F7A"/>
    <w:rsid w:val="003C4C0B"/>
    <w:rsid w:val="003D2162"/>
    <w:rsid w:val="003D3862"/>
    <w:rsid w:val="003D5C0D"/>
    <w:rsid w:val="003E0D5C"/>
    <w:rsid w:val="003E14E7"/>
    <w:rsid w:val="003E1655"/>
    <w:rsid w:val="003E2265"/>
    <w:rsid w:val="003E42B6"/>
    <w:rsid w:val="003F0D6F"/>
    <w:rsid w:val="003F26FF"/>
    <w:rsid w:val="003F2C1B"/>
    <w:rsid w:val="003F6076"/>
    <w:rsid w:val="00400A9E"/>
    <w:rsid w:val="00400C29"/>
    <w:rsid w:val="004052E8"/>
    <w:rsid w:val="00410F18"/>
    <w:rsid w:val="004233D5"/>
    <w:rsid w:val="00426D96"/>
    <w:rsid w:val="004270A4"/>
    <w:rsid w:val="004313D5"/>
    <w:rsid w:val="00435987"/>
    <w:rsid w:val="00440E17"/>
    <w:rsid w:val="004460C6"/>
    <w:rsid w:val="004466C7"/>
    <w:rsid w:val="00446AF9"/>
    <w:rsid w:val="004503ED"/>
    <w:rsid w:val="004515DC"/>
    <w:rsid w:val="00454EED"/>
    <w:rsid w:val="0045723A"/>
    <w:rsid w:val="004602AC"/>
    <w:rsid w:val="00460CD9"/>
    <w:rsid w:val="00462A8D"/>
    <w:rsid w:val="00470625"/>
    <w:rsid w:val="004726A7"/>
    <w:rsid w:val="00472B61"/>
    <w:rsid w:val="004776F6"/>
    <w:rsid w:val="00477F8D"/>
    <w:rsid w:val="004823CC"/>
    <w:rsid w:val="00483E50"/>
    <w:rsid w:val="0048431D"/>
    <w:rsid w:val="0048441A"/>
    <w:rsid w:val="0049088D"/>
    <w:rsid w:val="0049460F"/>
    <w:rsid w:val="00494792"/>
    <w:rsid w:val="00495626"/>
    <w:rsid w:val="00495C38"/>
    <w:rsid w:val="004A2B87"/>
    <w:rsid w:val="004A6C8C"/>
    <w:rsid w:val="004A7873"/>
    <w:rsid w:val="004B0816"/>
    <w:rsid w:val="004B410F"/>
    <w:rsid w:val="004B6C2C"/>
    <w:rsid w:val="004C11C5"/>
    <w:rsid w:val="004D3BFC"/>
    <w:rsid w:val="004D63D5"/>
    <w:rsid w:val="004D645A"/>
    <w:rsid w:val="004E02E7"/>
    <w:rsid w:val="004E0BE6"/>
    <w:rsid w:val="004E14CE"/>
    <w:rsid w:val="004E67F4"/>
    <w:rsid w:val="004F3816"/>
    <w:rsid w:val="004F4DC2"/>
    <w:rsid w:val="004F5747"/>
    <w:rsid w:val="00502305"/>
    <w:rsid w:val="00502423"/>
    <w:rsid w:val="0050283F"/>
    <w:rsid w:val="00502B82"/>
    <w:rsid w:val="0050397A"/>
    <w:rsid w:val="00503E59"/>
    <w:rsid w:val="00503F0A"/>
    <w:rsid w:val="0050469B"/>
    <w:rsid w:val="00505A2F"/>
    <w:rsid w:val="00506075"/>
    <w:rsid w:val="00506302"/>
    <w:rsid w:val="00506E4F"/>
    <w:rsid w:val="00507489"/>
    <w:rsid w:val="005148A8"/>
    <w:rsid w:val="00516A65"/>
    <w:rsid w:val="005175FA"/>
    <w:rsid w:val="00521DB3"/>
    <w:rsid w:val="0052317B"/>
    <w:rsid w:val="00524404"/>
    <w:rsid w:val="00524A3A"/>
    <w:rsid w:val="00524DF9"/>
    <w:rsid w:val="005256C7"/>
    <w:rsid w:val="00525F12"/>
    <w:rsid w:val="00532AD6"/>
    <w:rsid w:val="0053398D"/>
    <w:rsid w:val="005343BE"/>
    <w:rsid w:val="005354CD"/>
    <w:rsid w:val="00540275"/>
    <w:rsid w:val="0055105E"/>
    <w:rsid w:val="00553B6E"/>
    <w:rsid w:val="00554316"/>
    <w:rsid w:val="005632D0"/>
    <w:rsid w:val="00563D0C"/>
    <w:rsid w:val="00572408"/>
    <w:rsid w:val="0057288A"/>
    <w:rsid w:val="0057319E"/>
    <w:rsid w:val="00573B4F"/>
    <w:rsid w:val="0057490E"/>
    <w:rsid w:val="0057772A"/>
    <w:rsid w:val="00577B05"/>
    <w:rsid w:val="005801AC"/>
    <w:rsid w:val="00580E8B"/>
    <w:rsid w:val="0058169E"/>
    <w:rsid w:val="00582AB4"/>
    <w:rsid w:val="00582BBC"/>
    <w:rsid w:val="005832C1"/>
    <w:rsid w:val="005832D6"/>
    <w:rsid w:val="0058355F"/>
    <w:rsid w:val="00585EBA"/>
    <w:rsid w:val="0059202E"/>
    <w:rsid w:val="00592787"/>
    <w:rsid w:val="00592C1D"/>
    <w:rsid w:val="00597748"/>
    <w:rsid w:val="005A2F50"/>
    <w:rsid w:val="005A3A48"/>
    <w:rsid w:val="005A3B39"/>
    <w:rsid w:val="005A7292"/>
    <w:rsid w:val="005A7A38"/>
    <w:rsid w:val="005A7A3C"/>
    <w:rsid w:val="005A7C0D"/>
    <w:rsid w:val="005B1438"/>
    <w:rsid w:val="005B2EE9"/>
    <w:rsid w:val="005B5D3C"/>
    <w:rsid w:val="005C221E"/>
    <w:rsid w:val="005D2619"/>
    <w:rsid w:val="005D3639"/>
    <w:rsid w:val="005D4D39"/>
    <w:rsid w:val="005D50F7"/>
    <w:rsid w:val="005D5105"/>
    <w:rsid w:val="005D556E"/>
    <w:rsid w:val="005E0E25"/>
    <w:rsid w:val="005E4639"/>
    <w:rsid w:val="005E73CC"/>
    <w:rsid w:val="005F29BC"/>
    <w:rsid w:val="005F5B7F"/>
    <w:rsid w:val="006002AA"/>
    <w:rsid w:val="006027A1"/>
    <w:rsid w:val="00603046"/>
    <w:rsid w:val="00603304"/>
    <w:rsid w:val="006053C0"/>
    <w:rsid w:val="00606202"/>
    <w:rsid w:val="00606AFF"/>
    <w:rsid w:val="006071E7"/>
    <w:rsid w:val="00613016"/>
    <w:rsid w:val="00614A88"/>
    <w:rsid w:val="00616042"/>
    <w:rsid w:val="00623A1F"/>
    <w:rsid w:val="006252B7"/>
    <w:rsid w:val="00632C9E"/>
    <w:rsid w:val="00634583"/>
    <w:rsid w:val="006349CB"/>
    <w:rsid w:val="00634BD9"/>
    <w:rsid w:val="0063725A"/>
    <w:rsid w:val="00641213"/>
    <w:rsid w:val="006420A7"/>
    <w:rsid w:val="0064263F"/>
    <w:rsid w:val="00643AD6"/>
    <w:rsid w:val="006506C6"/>
    <w:rsid w:val="00651D76"/>
    <w:rsid w:val="00652870"/>
    <w:rsid w:val="00652BBA"/>
    <w:rsid w:val="00656A3D"/>
    <w:rsid w:val="00657127"/>
    <w:rsid w:val="0066537A"/>
    <w:rsid w:val="0066639E"/>
    <w:rsid w:val="006735C3"/>
    <w:rsid w:val="00673BC4"/>
    <w:rsid w:val="00675E4D"/>
    <w:rsid w:val="00676742"/>
    <w:rsid w:val="00677501"/>
    <w:rsid w:val="00677847"/>
    <w:rsid w:val="00677F16"/>
    <w:rsid w:val="00685A7F"/>
    <w:rsid w:val="00685BCD"/>
    <w:rsid w:val="006866A8"/>
    <w:rsid w:val="006A01D3"/>
    <w:rsid w:val="006A14DF"/>
    <w:rsid w:val="006A715B"/>
    <w:rsid w:val="006B6DDE"/>
    <w:rsid w:val="006C4079"/>
    <w:rsid w:val="006C59D4"/>
    <w:rsid w:val="006C5D51"/>
    <w:rsid w:val="006C61A8"/>
    <w:rsid w:val="006C7F41"/>
    <w:rsid w:val="006D54FB"/>
    <w:rsid w:val="006D6C06"/>
    <w:rsid w:val="006E07E0"/>
    <w:rsid w:val="006E10CD"/>
    <w:rsid w:val="006E155A"/>
    <w:rsid w:val="006E30CA"/>
    <w:rsid w:val="006E3798"/>
    <w:rsid w:val="006E3843"/>
    <w:rsid w:val="006E42E9"/>
    <w:rsid w:val="006E571E"/>
    <w:rsid w:val="006F1212"/>
    <w:rsid w:val="006F2027"/>
    <w:rsid w:val="006F4112"/>
    <w:rsid w:val="006F58EE"/>
    <w:rsid w:val="006F6D04"/>
    <w:rsid w:val="006F7ECE"/>
    <w:rsid w:val="00703FC4"/>
    <w:rsid w:val="00704B98"/>
    <w:rsid w:val="00706ACD"/>
    <w:rsid w:val="00706B93"/>
    <w:rsid w:val="0071772B"/>
    <w:rsid w:val="00723149"/>
    <w:rsid w:val="00723454"/>
    <w:rsid w:val="0072387D"/>
    <w:rsid w:val="007241C2"/>
    <w:rsid w:val="007318EF"/>
    <w:rsid w:val="00732774"/>
    <w:rsid w:val="00736435"/>
    <w:rsid w:val="0074036B"/>
    <w:rsid w:val="00741500"/>
    <w:rsid w:val="007432FE"/>
    <w:rsid w:val="00743E6B"/>
    <w:rsid w:val="007470E9"/>
    <w:rsid w:val="00747DF4"/>
    <w:rsid w:val="0075229E"/>
    <w:rsid w:val="007537CC"/>
    <w:rsid w:val="00754F9E"/>
    <w:rsid w:val="00755AA0"/>
    <w:rsid w:val="00757840"/>
    <w:rsid w:val="00757C89"/>
    <w:rsid w:val="00761B21"/>
    <w:rsid w:val="00763955"/>
    <w:rsid w:val="00763B2A"/>
    <w:rsid w:val="00764C40"/>
    <w:rsid w:val="007657C9"/>
    <w:rsid w:val="00765ABA"/>
    <w:rsid w:val="007663D9"/>
    <w:rsid w:val="00770388"/>
    <w:rsid w:val="00771951"/>
    <w:rsid w:val="00771B57"/>
    <w:rsid w:val="00776369"/>
    <w:rsid w:val="00782ACD"/>
    <w:rsid w:val="00783B1C"/>
    <w:rsid w:val="00786DB8"/>
    <w:rsid w:val="00787B36"/>
    <w:rsid w:val="0079461D"/>
    <w:rsid w:val="007973DF"/>
    <w:rsid w:val="00797CC7"/>
    <w:rsid w:val="007A03A9"/>
    <w:rsid w:val="007A18E1"/>
    <w:rsid w:val="007A1DCD"/>
    <w:rsid w:val="007A725A"/>
    <w:rsid w:val="007B00B7"/>
    <w:rsid w:val="007B0372"/>
    <w:rsid w:val="007B2561"/>
    <w:rsid w:val="007B5802"/>
    <w:rsid w:val="007B736B"/>
    <w:rsid w:val="007C0035"/>
    <w:rsid w:val="007C370D"/>
    <w:rsid w:val="007C51EE"/>
    <w:rsid w:val="007D1A53"/>
    <w:rsid w:val="007D4240"/>
    <w:rsid w:val="007D4C8A"/>
    <w:rsid w:val="007E0F6B"/>
    <w:rsid w:val="007E126F"/>
    <w:rsid w:val="007E2258"/>
    <w:rsid w:val="007E2F2D"/>
    <w:rsid w:val="007E3A2D"/>
    <w:rsid w:val="007E4720"/>
    <w:rsid w:val="007E547A"/>
    <w:rsid w:val="007E7385"/>
    <w:rsid w:val="007E73E3"/>
    <w:rsid w:val="007E7775"/>
    <w:rsid w:val="007E78E2"/>
    <w:rsid w:val="007F044D"/>
    <w:rsid w:val="007F333E"/>
    <w:rsid w:val="007F3B84"/>
    <w:rsid w:val="007F3DEB"/>
    <w:rsid w:val="007F5289"/>
    <w:rsid w:val="00800C62"/>
    <w:rsid w:val="008010FB"/>
    <w:rsid w:val="00803139"/>
    <w:rsid w:val="00807D7B"/>
    <w:rsid w:val="00810D04"/>
    <w:rsid w:val="008115E2"/>
    <w:rsid w:val="0081483F"/>
    <w:rsid w:val="00816232"/>
    <w:rsid w:val="008202FD"/>
    <w:rsid w:val="008214E0"/>
    <w:rsid w:val="00822C73"/>
    <w:rsid w:val="008231E7"/>
    <w:rsid w:val="008261DD"/>
    <w:rsid w:val="00834229"/>
    <w:rsid w:val="00836BAA"/>
    <w:rsid w:val="00837DCD"/>
    <w:rsid w:val="00841740"/>
    <w:rsid w:val="00843C28"/>
    <w:rsid w:val="00844DA2"/>
    <w:rsid w:val="008470AB"/>
    <w:rsid w:val="008479A3"/>
    <w:rsid w:val="00851AEB"/>
    <w:rsid w:val="008527F0"/>
    <w:rsid w:val="0085341B"/>
    <w:rsid w:val="008560AB"/>
    <w:rsid w:val="008560F2"/>
    <w:rsid w:val="00856E78"/>
    <w:rsid w:val="008608EC"/>
    <w:rsid w:val="008619F9"/>
    <w:rsid w:val="00861AF7"/>
    <w:rsid w:val="008639E0"/>
    <w:rsid w:val="0086528C"/>
    <w:rsid w:val="008668E2"/>
    <w:rsid w:val="00871222"/>
    <w:rsid w:val="00877147"/>
    <w:rsid w:val="00880BF7"/>
    <w:rsid w:val="00881C65"/>
    <w:rsid w:val="00883AA8"/>
    <w:rsid w:val="00883F11"/>
    <w:rsid w:val="00884D43"/>
    <w:rsid w:val="00884FE3"/>
    <w:rsid w:val="0088510A"/>
    <w:rsid w:val="0088703B"/>
    <w:rsid w:val="0088765A"/>
    <w:rsid w:val="00891892"/>
    <w:rsid w:val="00892050"/>
    <w:rsid w:val="008A00AA"/>
    <w:rsid w:val="008A23AB"/>
    <w:rsid w:val="008A2F34"/>
    <w:rsid w:val="008A5647"/>
    <w:rsid w:val="008A5A84"/>
    <w:rsid w:val="008A6EB5"/>
    <w:rsid w:val="008B16C7"/>
    <w:rsid w:val="008B2BBF"/>
    <w:rsid w:val="008B4462"/>
    <w:rsid w:val="008B59D5"/>
    <w:rsid w:val="008B6E20"/>
    <w:rsid w:val="008B754D"/>
    <w:rsid w:val="008C012D"/>
    <w:rsid w:val="008C0EFB"/>
    <w:rsid w:val="008C1A5F"/>
    <w:rsid w:val="008C1BE6"/>
    <w:rsid w:val="008C6431"/>
    <w:rsid w:val="008C7DCF"/>
    <w:rsid w:val="008D50A1"/>
    <w:rsid w:val="008D6BC4"/>
    <w:rsid w:val="008E2940"/>
    <w:rsid w:val="008E2BD5"/>
    <w:rsid w:val="008E2EA5"/>
    <w:rsid w:val="008E3CED"/>
    <w:rsid w:val="008E55F5"/>
    <w:rsid w:val="008E5A1E"/>
    <w:rsid w:val="008F211A"/>
    <w:rsid w:val="008F2218"/>
    <w:rsid w:val="008F6F6D"/>
    <w:rsid w:val="008F7B61"/>
    <w:rsid w:val="00902A3B"/>
    <w:rsid w:val="009053A3"/>
    <w:rsid w:val="009079E7"/>
    <w:rsid w:val="00910F10"/>
    <w:rsid w:val="009128FB"/>
    <w:rsid w:val="00914AE1"/>
    <w:rsid w:val="00914F64"/>
    <w:rsid w:val="0091647A"/>
    <w:rsid w:val="00921B35"/>
    <w:rsid w:val="00923771"/>
    <w:rsid w:val="00925767"/>
    <w:rsid w:val="00931080"/>
    <w:rsid w:val="00934583"/>
    <w:rsid w:val="00935BF4"/>
    <w:rsid w:val="00936440"/>
    <w:rsid w:val="00937593"/>
    <w:rsid w:val="0094267A"/>
    <w:rsid w:val="00943DC0"/>
    <w:rsid w:val="009502F3"/>
    <w:rsid w:val="00950BC7"/>
    <w:rsid w:val="0095572B"/>
    <w:rsid w:val="00957FAE"/>
    <w:rsid w:val="00961B18"/>
    <w:rsid w:val="00962931"/>
    <w:rsid w:val="00965D13"/>
    <w:rsid w:val="00966AD0"/>
    <w:rsid w:val="0097008C"/>
    <w:rsid w:val="00971E8D"/>
    <w:rsid w:val="009742F4"/>
    <w:rsid w:val="009770F6"/>
    <w:rsid w:val="00977468"/>
    <w:rsid w:val="00984194"/>
    <w:rsid w:val="00984682"/>
    <w:rsid w:val="0099129F"/>
    <w:rsid w:val="00992205"/>
    <w:rsid w:val="00994E10"/>
    <w:rsid w:val="009950DA"/>
    <w:rsid w:val="009965A6"/>
    <w:rsid w:val="0099688A"/>
    <w:rsid w:val="00997A74"/>
    <w:rsid w:val="009A1808"/>
    <w:rsid w:val="009A40F7"/>
    <w:rsid w:val="009A5B74"/>
    <w:rsid w:val="009A6950"/>
    <w:rsid w:val="009B23F2"/>
    <w:rsid w:val="009B4337"/>
    <w:rsid w:val="009B4612"/>
    <w:rsid w:val="009B5AD2"/>
    <w:rsid w:val="009B5FBE"/>
    <w:rsid w:val="009B765A"/>
    <w:rsid w:val="009C04EF"/>
    <w:rsid w:val="009C1560"/>
    <w:rsid w:val="009C5A79"/>
    <w:rsid w:val="009D1551"/>
    <w:rsid w:val="009D2707"/>
    <w:rsid w:val="009D59DD"/>
    <w:rsid w:val="009D798E"/>
    <w:rsid w:val="009E1E48"/>
    <w:rsid w:val="009E5B38"/>
    <w:rsid w:val="009E6810"/>
    <w:rsid w:val="009E70F6"/>
    <w:rsid w:val="009F0D35"/>
    <w:rsid w:val="009F1FD1"/>
    <w:rsid w:val="009F22D3"/>
    <w:rsid w:val="009F2CB5"/>
    <w:rsid w:val="009F30EE"/>
    <w:rsid w:val="009F5770"/>
    <w:rsid w:val="00A06B74"/>
    <w:rsid w:val="00A1312D"/>
    <w:rsid w:val="00A14F87"/>
    <w:rsid w:val="00A21BCB"/>
    <w:rsid w:val="00A22ECC"/>
    <w:rsid w:val="00A26DDF"/>
    <w:rsid w:val="00A3756F"/>
    <w:rsid w:val="00A40C4A"/>
    <w:rsid w:val="00A4221E"/>
    <w:rsid w:val="00A42609"/>
    <w:rsid w:val="00A43D12"/>
    <w:rsid w:val="00A43D17"/>
    <w:rsid w:val="00A44839"/>
    <w:rsid w:val="00A46ECE"/>
    <w:rsid w:val="00A47312"/>
    <w:rsid w:val="00A47B50"/>
    <w:rsid w:val="00A50EF9"/>
    <w:rsid w:val="00A5687B"/>
    <w:rsid w:val="00A61028"/>
    <w:rsid w:val="00A63232"/>
    <w:rsid w:val="00A6345B"/>
    <w:rsid w:val="00A6565B"/>
    <w:rsid w:val="00A67C43"/>
    <w:rsid w:val="00A71254"/>
    <w:rsid w:val="00A7167F"/>
    <w:rsid w:val="00A73E86"/>
    <w:rsid w:val="00A77958"/>
    <w:rsid w:val="00A84D4A"/>
    <w:rsid w:val="00A872E5"/>
    <w:rsid w:val="00A87485"/>
    <w:rsid w:val="00A9223C"/>
    <w:rsid w:val="00A95C91"/>
    <w:rsid w:val="00AA0F0A"/>
    <w:rsid w:val="00AA187C"/>
    <w:rsid w:val="00AA18D1"/>
    <w:rsid w:val="00AA3D06"/>
    <w:rsid w:val="00AA4DB7"/>
    <w:rsid w:val="00AA5C29"/>
    <w:rsid w:val="00AB3438"/>
    <w:rsid w:val="00AB360D"/>
    <w:rsid w:val="00AB47BE"/>
    <w:rsid w:val="00AB794E"/>
    <w:rsid w:val="00AB79B5"/>
    <w:rsid w:val="00AC05B2"/>
    <w:rsid w:val="00AC26D2"/>
    <w:rsid w:val="00AC50D3"/>
    <w:rsid w:val="00AC7B42"/>
    <w:rsid w:val="00AD07C1"/>
    <w:rsid w:val="00AD10A0"/>
    <w:rsid w:val="00AD2C55"/>
    <w:rsid w:val="00AD53E2"/>
    <w:rsid w:val="00AD53E8"/>
    <w:rsid w:val="00AE0478"/>
    <w:rsid w:val="00AE1DB9"/>
    <w:rsid w:val="00AE4DE8"/>
    <w:rsid w:val="00AE573F"/>
    <w:rsid w:val="00AE6021"/>
    <w:rsid w:val="00AE6C3E"/>
    <w:rsid w:val="00AF1AF7"/>
    <w:rsid w:val="00AF2C25"/>
    <w:rsid w:val="00AF3DA3"/>
    <w:rsid w:val="00AF4EE3"/>
    <w:rsid w:val="00AF74CC"/>
    <w:rsid w:val="00B00B46"/>
    <w:rsid w:val="00B03AD8"/>
    <w:rsid w:val="00B04497"/>
    <w:rsid w:val="00B0542A"/>
    <w:rsid w:val="00B05704"/>
    <w:rsid w:val="00B102FE"/>
    <w:rsid w:val="00B103F7"/>
    <w:rsid w:val="00B11DF5"/>
    <w:rsid w:val="00B135C4"/>
    <w:rsid w:val="00B14228"/>
    <w:rsid w:val="00B21550"/>
    <w:rsid w:val="00B21B5E"/>
    <w:rsid w:val="00B248D2"/>
    <w:rsid w:val="00B30907"/>
    <w:rsid w:val="00B31A6E"/>
    <w:rsid w:val="00B32C2C"/>
    <w:rsid w:val="00B34986"/>
    <w:rsid w:val="00B34FAA"/>
    <w:rsid w:val="00B35932"/>
    <w:rsid w:val="00B36875"/>
    <w:rsid w:val="00B41FE8"/>
    <w:rsid w:val="00B4296F"/>
    <w:rsid w:val="00B42E9E"/>
    <w:rsid w:val="00B44133"/>
    <w:rsid w:val="00B5207C"/>
    <w:rsid w:val="00B54877"/>
    <w:rsid w:val="00B55780"/>
    <w:rsid w:val="00B55F77"/>
    <w:rsid w:val="00B567D9"/>
    <w:rsid w:val="00B64C02"/>
    <w:rsid w:val="00B64D3A"/>
    <w:rsid w:val="00B65E34"/>
    <w:rsid w:val="00B67A30"/>
    <w:rsid w:val="00B7507D"/>
    <w:rsid w:val="00B7649F"/>
    <w:rsid w:val="00B7769F"/>
    <w:rsid w:val="00B82B4E"/>
    <w:rsid w:val="00B8507E"/>
    <w:rsid w:val="00B8553C"/>
    <w:rsid w:val="00B900DA"/>
    <w:rsid w:val="00B94857"/>
    <w:rsid w:val="00BA2E3C"/>
    <w:rsid w:val="00BA5368"/>
    <w:rsid w:val="00BA772F"/>
    <w:rsid w:val="00BB059C"/>
    <w:rsid w:val="00BB33EA"/>
    <w:rsid w:val="00BB3669"/>
    <w:rsid w:val="00BB419F"/>
    <w:rsid w:val="00BB4468"/>
    <w:rsid w:val="00BC11B3"/>
    <w:rsid w:val="00BC2AA9"/>
    <w:rsid w:val="00BC349C"/>
    <w:rsid w:val="00BC4037"/>
    <w:rsid w:val="00BC43A8"/>
    <w:rsid w:val="00BC5209"/>
    <w:rsid w:val="00BC6B5E"/>
    <w:rsid w:val="00BC6FB9"/>
    <w:rsid w:val="00BC7593"/>
    <w:rsid w:val="00BD2F35"/>
    <w:rsid w:val="00BD4942"/>
    <w:rsid w:val="00BD5292"/>
    <w:rsid w:val="00BD7DF9"/>
    <w:rsid w:val="00BE0624"/>
    <w:rsid w:val="00BE2A8E"/>
    <w:rsid w:val="00BE2D8D"/>
    <w:rsid w:val="00BE2E30"/>
    <w:rsid w:val="00BE364F"/>
    <w:rsid w:val="00BE3FA6"/>
    <w:rsid w:val="00BE5022"/>
    <w:rsid w:val="00BE5BBE"/>
    <w:rsid w:val="00BE6A4F"/>
    <w:rsid w:val="00BF0CBA"/>
    <w:rsid w:val="00BF3BDC"/>
    <w:rsid w:val="00BF4148"/>
    <w:rsid w:val="00BF4158"/>
    <w:rsid w:val="00BF4960"/>
    <w:rsid w:val="00BF5CB2"/>
    <w:rsid w:val="00BF6680"/>
    <w:rsid w:val="00C01664"/>
    <w:rsid w:val="00C05A2C"/>
    <w:rsid w:val="00C07A94"/>
    <w:rsid w:val="00C12E6F"/>
    <w:rsid w:val="00C14F89"/>
    <w:rsid w:val="00C168C9"/>
    <w:rsid w:val="00C2439C"/>
    <w:rsid w:val="00C255AC"/>
    <w:rsid w:val="00C26575"/>
    <w:rsid w:val="00C30C49"/>
    <w:rsid w:val="00C31E65"/>
    <w:rsid w:val="00C31FF2"/>
    <w:rsid w:val="00C327FF"/>
    <w:rsid w:val="00C345BF"/>
    <w:rsid w:val="00C375CD"/>
    <w:rsid w:val="00C413DD"/>
    <w:rsid w:val="00C41B33"/>
    <w:rsid w:val="00C42642"/>
    <w:rsid w:val="00C43DE9"/>
    <w:rsid w:val="00C43E8D"/>
    <w:rsid w:val="00C43FA9"/>
    <w:rsid w:val="00C44AB6"/>
    <w:rsid w:val="00C459C8"/>
    <w:rsid w:val="00C51A89"/>
    <w:rsid w:val="00C552C6"/>
    <w:rsid w:val="00C64E35"/>
    <w:rsid w:val="00C659C1"/>
    <w:rsid w:val="00C65D90"/>
    <w:rsid w:val="00C67A98"/>
    <w:rsid w:val="00C703C2"/>
    <w:rsid w:val="00C718E9"/>
    <w:rsid w:val="00C74219"/>
    <w:rsid w:val="00C745D1"/>
    <w:rsid w:val="00C77692"/>
    <w:rsid w:val="00C8046C"/>
    <w:rsid w:val="00C80713"/>
    <w:rsid w:val="00C86EF4"/>
    <w:rsid w:val="00C909E2"/>
    <w:rsid w:val="00C9722B"/>
    <w:rsid w:val="00CA22B8"/>
    <w:rsid w:val="00CA4A43"/>
    <w:rsid w:val="00CA50CC"/>
    <w:rsid w:val="00CA7183"/>
    <w:rsid w:val="00CA761E"/>
    <w:rsid w:val="00CB1ACC"/>
    <w:rsid w:val="00CB5892"/>
    <w:rsid w:val="00CB6273"/>
    <w:rsid w:val="00CC1C8E"/>
    <w:rsid w:val="00CC23E1"/>
    <w:rsid w:val="00CC312C"/>
    <w:rsid w:val="00CC40F8"/>
    <w:rsid w:val="00CD0C22"/>
    <w:rsid w:val="00CD645A"/>
    <w:rsid w:val="00CE0E27"/>
    <w:rsid w:val="00CE1362"/>
    <w:rsid w:val="00CE1AEF"/>
    <w:rsid w:val="00CE1D34"/>
    <w:rsid w:val="00CE2D52"/>
    <w:rsid w:val="00CE2F8E"/>
    <w:rsid w:val="00CE71B5"/>
    <w:rsid w:val="00CF28FD"/>
    <w:rsid w:val="00CF3524"/>
    <w:rsid w:val="00CF478F"/>
    <w:rsid w:val="00CF4E49"/>
    <w:rsid w:val="00CF5907"/>
    <w:rsid w:val="00CF6BD2"/>
    <w:rsid w:val="00CF7350"/>
    <w:rsid w:val="00D01857"/>
    <w:rsid w:val="00D04861"/>
    <w:rsid w:val="00D06D06"/>
    <w:rsid w:val="00D07CFF"/>
    <w:rsid w:val="00D1215C"/>
    <w:rsid w:val="00D12B5E"/>
    <w:rsid w:val="00D12DB4"/>
    <w:rsid w:val="00D12EB3"/>
    <w:rsid w:val="00D13FE8"/>
    <w:rsid w:val="00D16182"/>
    <w:rsid w:val="00D16253"/>
    <w:rsid w:val="00D20C21"/>
    <w:rsid w:val="00D2267B"/>
    <w:rsid w:val="00D2339B"/>
    <w:rsid w:val="00D24DF6"/>
    <w:rsid w:val="00D304CB"/>
    <w:rsid w:val="00D31FB6"/>
    <w:rsid w:val="00D32594"/>
    <w:rsid w:val="00D3274E"/>
    <w:rsid w:val="00D35327"/>
    <w:rsid w:val="00D36BB8"/>
    <w:rsid w:val="00D43182"/>
    <w:rsid w:val="00D4461B"/>
    <w:rsid w:val="00D4564B"/>
    <w:rsid w:val="00D477D0"/>
    <w:rsid w:val="00D51418"/>
    <w:rsid w:val="00D529D5"/>
    <w:rsid w:val="00D55EA2"/>
    <w:rsid w:val="00D5756C"/>
    <w:rsid w:val="00D605D7"/>
    <w:rsid w:val="00D6745F"/>
    <w:rsid w:val="00D71871"/>
    <w:rsid w:val="00D71DBD"/>
    <w:rsid w:val="00D74F95"/>
    <w:rsid w:val="00D75347"/>
    <w:rsid w:val="00D77BB5"/>
    <w:rsid w:val="00D85872"/>
    <w:rsid w:val="00D870AF"/>
    <w:rsid w:val="00D87A4C"/>
    <w:rsid w:val="00D87B03"/>
    <w:rsid w:val="00D90756"/>
    <w:rsid w:val="00D92D44"/>
    <w:rsid w:val="00D9321A"/>
    <w:rsid w:val="00D93920"/>
    <w:rsid w:val="00D93DE7"/>
    <w:rsid w:val="00D940F7"/>
    <w:rsid w:val="00D955FA"/>
    <w:rsid w:val="00D95CDB"/>
    <w:rsid w:val="00DA2F8F"/>
    <w:rsid w:val="00DA4268"/>
    <w:rsid w:val="00DB1438"/>
    <w:rsid w:val="00DB185A"/>
    <w:rsid w:val="00DB1DFF"/>
    <w:rsid w:val="00DB26E9"/>
    <w:rsid w:val="00DB4517"/>
    <w:rsid w:val="00DB46F3"/>
    <w:rsid w:val="00DC01DB"/>
    <w:rsid w:val="00DC0727"/>
    <w:rsid w:val="00DC1B00"/>
    <w:rsid w:val="00DC58FD"/>
    <w:rsid w:val="00DC6286"/>
    <w:rsid w:val="00DD0E15"/>
    <w:rsid w:val="00DD7E91"/>
    <w:rsid w:val="00DE104C"/>
    <w:rsid w:val="00DE289B"/>
    <w:rsid w:val="00DE5B70"/>
    <w:rsid w:val="00DE7BB4"/>
    <w:rsid w:val="00DF1F70"/>
    <w:rsid w:val="00DF30E3"/>
    <w:rsid w:val="00DF4AA0"/>
    <w:rsid w:val="00DF65A8"/>
    <w:rsid w:val="00E00ED0"/>
    <w:rsid w:val="00E01224"/>
    <w:rsid w:val="00E01774"/>
    <w:rsid w:val="00E026D1"/>
    <w:rsid w:val="00E03DE4"/>
    <w:rsid w:val="00E043FA"/>
    <w:rsid w:val="00E10D6F"/>
    <w:rsid w:val="00E1136B"/>
    <w:rsid w:val="00E116D7"/>
    <w:rsid w:val="00E12C05"/>
    <w:rsid w:val="00E17244"/>
    <w:rsid w:val="00E22E9F"/>
    <w:rsid w:val="00E24E93"/>
    <w:rsid w:val="00E2550D"/>
    <w:rsid w:val="00E25869"/>
    <w:rsid w:val="00E26312"/>
    <w:rsid w:val="00E31698"/>
    <w:rsid w:val="00E3511E"/>
    <w:rsid w:val="00E415EB"/>
    <w:rsid w:val="00E422B1"/>
    <w:rsid w:val="00E42FC8"/>
    <w:rsid w:val="00E431BB"/>
    <w:rsid w:val="00E44118"/>
    <w:rsid w:val="00E47260"/>
    <w:rsid w:val="00E525CC"/>
    <w:rsid w:val="00E53831"/>
    <w:rsid w:val="00E5465C"/>
    <w:rsid w:val="00E54D40"/>
    <w:rsid w:val="00E65EEA"/>
    <w:rsid w:val="00E675C8"/>
    <w:rsid w:val="00E71000"/>
    <w:rsid w:val="00E7420C"/>
    <w:rsid w:val="00E74C07"/>
    <w:rsid w:val="00E74E5B"/>
    <w:rsid w:val="00E77EAC"/>
    <w:rsid w:val="00E80093"/>
    <w:rsid w:val="00E81ADB"/>
    <w:rsid w:val="00E9071A"/>
    <w:rsid w:val="00E90A8E"/>
    <w:rsid w:val="00E917D2"/>
    <w:rsid w:val="00E91AAC"/>
    <w:rsid w:val="00E9447A"/>
    <w:rsid w:val="00EA0971"/>
    <w:rsid w:val="00EA4C8F"/>
    <w:rsid w:val="00EA55DA"/>
    <w:rsid w:val="00EA6365"/>
    <w:rsid w:val="00EA6806"/>
    <w:rsid w:val="00EA7FC2"/>
    <w:rsid w:val="00EB1F59"/>
    <w:rsid w:val="00EB2517"/>
    <w:rsid w:val="00EB3C7E"/>
    <w:rsid w:val="00EB5100"/>
    <w:rsid w:val="00EB5B85"/>
    <w:rsid w:val="00EB7BF6"/>
    <w:rsid w:val="00EC1604"/>
    <w:rsid w:val="00EC20DE"/>
    <w:rsid w:val="00EC4322"/>
    <w:rsid w:val="00EC720C"/>
    <w:rsid w:val="00EC734E"/>
    <w:rsid w:val="00ED30DF"/>
    <w:rsid w:val="00ED471A"/>
    <w:rsid w:val="00ED4DE7"/>
    <w:rsid w:val="00ED626D"/>
    <w:rsid w:val="00ED6E81"/>
    <w:rsid w:val="00ED7442"/>
    <w:rsid w:val="00ED7D49"/>
    <w:rsid w:val="00EE2217"/>
    <w:rsid w:val="00EE4BFA"/>
    <w:rsid w:val="00EE5D8E"/>
    <w:rsid w:val="00EE65CB"/>
    <w:rsid w:val="00EF0C9F"/>
    <w:rsid w:val="00EF3261"/>
    <w:rsid w:val="00EF410A"/>
    <w:rsid w:val="00EF6E90"/>
    <w:rsid w:val="00EF707C"/>
    <w:rsid w:val="00EF7932"/>
    <w:rsid w:val="00F01B99"/>
    <w:rsid w:val="00F01FA6"/>
    <w:rsid w:val="00F066C5"/>
    <w:rsid w:val="00F0682E"/>
    <w:rsid w:val="00F119B3"/>
    <w:rsid w:val="00F1206E"/>
    <w:rsid w:val="00F12615"/>
    <w:rsid w:val="00F13A51"/>
    <w:rsid w:val="00F13D14"/>
    <w:rsid w:val="00F171FE"/>
    <w:rsid w:val="00F24608"/>
    <w:rsid w:val="00F344D2"/>
    <w:rsid w:val="00F359E6"/>
    <w:rsid w:val="00F35A28"/>
    <w:rsid w:val="00F365F0"/>
    <w:rsid w:val="00F36DC1"/>
    <w:rsid w:val="00F37EE2"/>
    <w:rsid w:val="00F4060A"/>
    <w:rsid w:val="00F4158F"/>
    <w:rsid w:val="00F440F0"/>
    <w:rsid w:val="00F52898"/>
    <w:rsid w:val="00F53285"/>
    <w:rsid w:val="00F55546"/>
    <w:rsid w:val="00F56976"/>
    <w:rsid w:val="00F607F0"/>
    <w:rsid w:val="00F61892"/>
    <w:rsid w:val="00F6535F"/>
    <w:rsid w:val="00F71699"/>
    <w:rsid w:val="00F73E57"/>
    <w:rsid w:val="00F75834"/>
    <w:rsid w:val="00F80E49"/>
    <w:rsid w:val="00F84824"/>
    <w:rsid w:val="00F8528C"/>
    <w:rsid w:val="00F87FEA"/>
    <w:rsid w:val="00F9087A"/>
    <w:rsid w:val="00F95E9A"/>
    <w:rsid w:val="00F96C8A"/>
    <w:rsid w:val="00FA18CF"/>
    <w:rsid w:val="00FA2777"/>
    <w:rsid w:val="00FA3FAD"/>
    <w:rsid w:val="00FA502D"/>
    <w:rsid w:val="00FA5FC7"/>
    <w:rsid w:val="00FA7736"/>
    <w:rsid w:val="00FB03E6"/>
    <w:rsid w:val="00FB2F56"/>
    <w:rsid w:val="00FB337A"/>
    <w:rsid w:val="00FB4DD1"/>
    <w:rsid w:val="00FB5C3B"/>
    <w:rsid w:val="00FC14DF"/>
    <w:rsid w:val="00FC19C2"/>
    <w:rsid w:val="00FC1F96"/>
    <w:rsid w:val="00FC3E72"/>
    <w:rsid w:val="00FC7A13"/>
    <w:rsid w:val="00FD111D"/>
    <w:rsid w:val="00FD18A3"/>
    <w:rsid w:val="00FD4E1C"/>
    <w:rsid w:val="00FE0FA4"/>
    <w:rsid w:val="00FE345A"/>
    <w:rsid w:val="00FE4B0D"/>
    <w:rsid w:val="00FE66BA"/>
    <w:rsid w:val="00FF51C0"/>
    <w:rsid w:val="00FF6993"/>
    <w:rsid w:val="00FF7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F1AF7"/>
  </w:style>
  <w:style w:type="paragraph" w:styleId="Nadpis1">
    <w:name w:val="heading 1"/>
    <w:basedOn w:val="Normln"/>
    <w:next w:val="Normln"/>
    <w:link w:val="Nadpis1Char"/>
    <w:qFormat/>
    <w:rsid w:val="00337BDF"/>
    <w:pPr>
      <w:keepNext/>
      <w:spacing w:before="240" w:after="60"/>
      <w:outlineLvl w:val="0"/>
    </w:pPr>
    <w:rPr>
      <w:b/>
      <w:bCs/>
      <w:caps/>
      <w:kern w:val="32"/>
      <w:sz w:val="24"/>
      <w:szCs w:val="32"/>
      <w:u w:val="single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A4260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321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A42609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A42609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A42609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F1AF7"/>
    <w:pPr>
      <w:widowControl w:val="0"/>
    </w:pPr>
    <w:rPr>
      <w:snapToGrid w:val="0"/>
      <w:color w:val="000000"/>
    </w:rPr>
  </w:style>
  <w:style w:type="paragraph" w:customStyle="1" w:styleId="dka">
    <w:name w:val="Řádka"/>
    <w:rsid w:val="00AF1AF7"/>
    <w:pPr>
      <w:widowControl w:val="0"/>
    </w:pPr>
    <w:rPr>
      <w:snapToGrid w:val="0"/>
      <w:color w:val="000000"/>
      <w:sz w:val="24"/>
    </w:rPr>
  </w:style>
  <w:style w:type="paragraph" w:customStyle="1" w:styleId="Znaka">
    <w:name w:val="Značka"/>
    <w:rsid w:val="00AF1AF7"/>
    <w:pPr>
      <w:widowControl w:val="0"/>
      <w:ind w:left="288"/>
    </w:pPr>
    <w:rPr>
      <w:snapToGrid w:val="0"/>
      <w:color w:val="000000"/>
      <w:sz w:val="24"/>
    </w:rPr>
  </w:style>
  <w:style w:type="paragraph" w:customStyle="1" w:styleId="Znaka1">
    <w:name w:val="Značka 1"/>
    <w:rsid w:val="00AF1AF7"/>
    <w:pPr>
      <w:widowControl w:val="0"/>
      <w:ind w:left="576"/>
    </w:pPr>
    <w:rPr>
      <w:snapToGrid w:val="0"/>
      <w:color w:val="000000"/>
      <w:sz w:val="24"/>
    </w:rPr>
  </w:style>
  <w:style w:type="paragraph" w:customStyle="1" w:styleId="sloseznamu">
    <w:name w:val="Číslo seznamu"/>
    <w:rsid w:val="00AF1AF7"/>
    <w:pPr>
      <w:widowControl w:val="0"/>
      <w:ind w:left="720"/>
    </w:pPr>
    <w:rPr>
      <w:snapToGrid w:val="0"/>
      <w:color w:val="000000"/>
      <w:sz w:val="24"/>
    </w:rPr>
  </w:style>
  <w:style w:type="paragraph" w:customStyle="1" w:styleId="Podnadpis">
    <w:name w:val="Podnadpis"/>
    <w:rsid w:val="00AF1AF7"/>
    <w:pPr>
      <w:widowControl w:val="0"/>
    </w:pPr>
    <w:rPr>
      <w:b/>
      <w:i/>
      <w:snapToGrid w:val="0"/>
      <w:color w:val="000000"/>
      <w:sz w:val="24"/>
    </w:rPr>
  </w:style>
  <w:style w:type="paragraph" w:customStyle="1" w:styleId="Nadpis">
    <w:name w:val="Nadpis"/>
    <w:rsid w:val="00AF1AF7"/>
    <w:pPr>
      <w:widowControl w:val="0"/>
      <w:jc w:val="center"/>
    </w:pPr>
    <w:rPr>
      <w:rFonts w:ascii="Arial" w:hAnsi="Arial"/>
      <w:b/>
      <w:snapToGrid w:val="0"/>
      <w:color w:val="000000"/>
      <w:sz w:val="36"/>
    </w:rPr>
  </w:style>
  <w:style w:type="paragraph" w:styleId="Zhlav">
    <w:name w:val="header"/>
    <w:basedOn w:val="Normln"/>
    <w:link w:val="ZhlavChar"/>
    <w:rsid w:val="00AF1AF7"/>
    <w:pPr>
      <w:widowControl w:val="0"/>
    </w:pPr>
    <w:rPr>
      <w:snapToGrid w:val="0"/>
      <w:color w:val="000000"/>
      <w:sz w:val="24"/>
    </w:rPr>
  </w:style>
  <w:style w:type="paragraph" w:customStyle="1" w:styleId="Pata">
    <w:name w:val="Pata"/>
    <w:rsid w:val="00AF1AF7"/>
    <w:pPr>
      <w:widowControl w:val="0"/>
    </w:pPr>
    <w:rPr>
      <w:snapToGrid w:val="0"/>
      <w:color w:val="000000"/>
      <w:sz w:val="24"/>
    </w:rPr>
  </w:style>
  <w:style w:type="paragraph" w:customStyle="1" w:styleId="Texttabulky">
    <w:name w:val="Text tabulky"/>
    <w:rsid w:val="00AF1AF7"/>
    <w:pPr>
      <w:widowControl w:val="0"/>
    </w:pPr>
    <w:rPr>
      <w:rFonts w:ascii="Arial" w:hAnsi="Arial"/>
      <w:snapToGrid w:val="0"/>
      <w:color w:val="000000"/>
      <w:sz w:val="18"/>
    </w:rPr>
  </w:style>
  <w:style w:type="character" w:customStyle="1" w:styleId="ZkladntextChar">
    <w:name w:val="Základní text Char"/>
    <w:basedOn w:val="Standardnpsmoodstavce"/>
    <w:link w:val="Zkladntext"/>
    <w:rsid w:val="002179A2"/>
    <w:rPr>
      <w:snapToGrid w:val="0"/>
      <w:color w:val="000000"/>
    </w:rPr>
  </w:style>
  <w:style w:type="paragraph" w:styleId="Zpat">
    <w:name w:val="footer"/>
    <w:basedOn w:val="Normln"/>
    <w:link w:val="ZpatChar"/>
    <w:uiPriority w:val="99"/>
    <w:rsid w:val="008B2B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B2BBF"/>
  </w:style>
  <w:style w:type="paragraph" w:customStyle="1" w:styleId="Textodstavce">
    <w:name w:val="Text odstavce"/>
    <w:basedOn w:val="Normln"/>
    <w:rsid w:val="00AA5C2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AA5C29"/>
    <w:pPr>
      <w:numPr>
        <w:ilvl w:val="2"/>
        <w:numId w:val="2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AA5C29"/>
    <w:pPr>
      <w:numPr>
        <w:ilvl w:val="1"/>
        <w:numId w:val="2"/>
      </w:numPr>
      <w:jc w:val="both"/>
      <w:outlineLvl w:val="7"/>
    </w:pPr>
    <w:rPr>
      <w:sz w:val="24"/>
    </w:rPr>
  </w:style>
  <w:style w:type="character" w:customStyle="1" w:styleId="Nadpis1Char">
    <w:name w:val="Nadpis 1 Char"/>
    <w:basedOn w:val="Standardnpsmoodstavce"/>
    <w:link w:val="Nadpis1"/>
    <w:rsid w:val="00337BDF"/>
    <w:rPr>
      <w:b/>
      <w:bCs/>
      <w:caps/>
      <w:kern w:val="32"/>
      <w:sz w:val="24"/>
      <w:szCs w:val="32"/>
      <w:u w:val="single"/>
    </w:rPr>
  </w:style>
  <w:style w:type="character" w:customStyle="1" w:styleId="Nadpis2Char">
    <w:name w:val="Nadpis 2 Char"/>
    <w:basedOn w:val="Standardnpsmoodstavce"/>
    <w:link w:val="Nadpis2"/>
    <w:semiHidden/>
    <w:rsid w:val="00A4260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4Char">
    <w:name w:val="Nadpis 4 Char"/>
    <w:basedOn w:val="Standardnpsmoodstavce"/>
    <w:link w:val="Nadpis4"/>
    <w:semiHidden/>
    <w:rsid w:val="00A42609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semiHidden/>
    <w:rsid w:val="00A42609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9Char">
    <w:name w:val="Nadpis 9 Char"/>
    <w:basedOn w:val="Standardnpsmoodstavce"/>
    <w:link w:val="Nadpis9"/>
    <w:semiHidden/>
    <w:rsid w:val="00A42609"/>
    <w:rPr>
      <w:rFonts w:asciiTheme="majorHAnsi" w:eastAsiaTheme="majorEastAsia" w:hAnsiTheme="majorHAnsi" w:cstheme="majorBidi"/>
      <w:sz w:val="22"/>
      <w:szCs w:val="22"/>
    </w:rPr>
  </w:style>
  <w:style w:type="character" w:customStyle="1" w:styleId="ZhlavChar">
    <w:name w:val="Záhlaví Char"/>
    <w:basedOn w:val="Standardnpsmoodstavce"/>
    <w:link w:val="Zhlav"/>
    <w:rsid w:val="00A42609"/>
    <w:rPr>
      <w:snapToGrid w:val="0"/>
      <w:color w:val="000000"/>
      <w:sz w:val="24"/>
    </w:rPr>
  </w:style>
  <w:style w:type="paragraph" w:styleId="Textbubliny">
    <w:name w:val="Balloon Text"/>
    <w:basedOn w:val="Normln"/>
    <w:link w:val="TextbublinyChar"/>
    <w:rsid w:val="00A426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4260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F24A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F6E90"/>
    <w:pPr>
      <w:ind w:left="720"/>
      <w:contextualSpacing/>
    </w:pPr>
  </w:style>
  <w:style w:type="table" w:styleId="Mkatabulky">
    <w:name w:val="Table Grid"/>
    <w:basedOn w:val="Normlntabulka"/>
    <w:rsid w:val="001257A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mport5">
    <w:name w:val="Import 5"/>
    <w:basedOn w:val="Normln"/>
    <w:rsid w:val="007D4C8A"/>
    <w:pPr>
      <w:suppressAutoHyphens/>
      <w:spacing w:line="276" w:lineRule="auto"/>
      <w:ind w:left="2448"/>
    </w:pPr>
    <w:rPr>
      <w:rFonts w:ascii="Courier New" w:hAnsi="Courier New" w:cs="Arial"/>
      <w:sz w:val="24"/>
      <w:lang w:eastAsia="zh-CN"/>
    </w:rPr>
  </w:style>
  <w:style w:type="character" w:customStyle="1" w:styleId="Nadpis3Char">
    <w:name w:val="Nadpis 3 Char"/>
    <w:basedOn w:val="Standardnpsmoodstavce"/>
    <w:link w:val="Nadpis3"/>
    <w:semiHidden/>
    <w:rsid w:val="00321E5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ED2DF-7D5F-4CD9-8CF3-1ECE94DFE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   ZPRÁVA</vt:lpstr>
    </vt:vector>
  </TitlesOfParts>
  <Company>HP</Company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   ZPRÁVA</dc:title>
  <dc:creator>LK</dc:creator>
  <cp:lastModifiedBy>Libor</cp:lastModifiedBy>
  <cp:revision>4</cp:revision>
  <cp:lastPrinted>2025-09-29T10:29:00Z</cp:lastPrinted>
  <dcterms:created xsi:type="dcterms:W3CDTF">2025-09-29T10:29:00Z</dcterms:created>
  <dcterms:modified xsi:type="dcterms:W3CDTF">2025-09-29T10:30:00Z</dcterms:modified>
</cp:coreProperties>
</file>